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3D2C0" w14:textId="77777777" w:rsidR="002A37FA" w:rsidRDefault="002A37FA">
      <w:r>
        <w:t xml:space="preserve">List of </w:t>
      </w:r>
      <w:r w:rsidR="007063D0">
        <w:t xml:space="preserve">suggested </w:t>
      </w:r>
      <w:r>
        <w:t>topics for Write the Next Chapter Project:</w:t>
      </w:r>
    </w:p>
    <w:p w14:paraId="5B18E504" w14:textId="77777777" w:rsidR="002A37FA" w:rsidRDefault="002A37FA"/>
    <w:p w14:paraId="6516BF6A" w14:textId="29C81C93" w:rsidR="002A37FA" w:rsidRDefault="002A37FA">
      <w:r>
        <w:t>1.   Climate change</w:t>
      </w:r>
      <w:r w:rsidR="007063D0">
        <w:t xml:space="preserve"> and climate change</w:t>
      </w:r>
      <w:r w:rsidR="00E0067C">
        <w:t xml:space="preserve"> controversies</w:t>
      </w:r>
    </w:p>
    <w:p w14:paraId="34BA341A" w14:textId="2D8B4330" w:rsidR="002A37FA" w:rsidRDefault="002A37FA">
      <w:r>
        <w:t xml:space="preserve">2.   Japanese Tsunami/Earthquake and </w:t>
      </w:r>
      <w:r w:rsidR="00435895">
        <w:t xml:space="preserve">Nuclear </w:t>
      </w:r>
      <w:r w:rsidR="0058465C">
        <w:t xml:space="preserve">accident </w:t>
      </w:r>
      <w:r>
        <w:t>aftermath</w:t>
      </w:r>
    </w:p>
    <w:p w14:paraId="666DA72E" w14:textId="77777777" w:rsidR="002A37FA" w:rsidRDefault="002A37FA">
      <w:r>
        <w:t xml:space="preserve">3.   </w:t>
      </w:r>
      <w:r w:rsidR="00AB02D5">
        <w:t xml:space="preserve">The </w:t>
      </w:r>
      <w:r>
        <w:t>Great Recession and economic slump</w:t>
      </w:r>
    </w:p>
    <w:p w14:paraId="17B37278" w14:textId="31C64EC4" w:rsidR="002A37FA" w:rsidRDefault="00AB02D5">
      <w:r>
        <w:t xml:space="preserve">4.  </w:t>
      </w:r>
      <w:r w:rsidR="002A37FA">
        <w:t xml:space="preserve"> </w:t>
      </w:r>
      <w:r w:rsidR="00E0067C">
        <w:t>The Rise of Isis in the Middle East</w:t>
      </w:r>
    </w:p>
    <w:p w14:paraId="5A3B2881" w14:textId="702AA88F" w:rsidR="002A37FA" w:rsidRDefault="002A37FA">
      <w:r>
        <w:t xml:space="preserve">5.   </w:t>
      </w:r>
      <w:r w:rsidR="0058465C">
        <w:t>The rise of fracking</w:t>
      </w:r>
      <w:r w:rsidR="00E0067C">
        <w:t>, concerns over its safety</w:t>
      </w:r>
      <w:r w:rsidR="0058465C">
        <w:t xml:space="preserve"> and its effects in the US</w:t>
      </w:r>
    </w:p>
    <w:p w14:paraId="2A8DBE92" w14:textId="77777777" w:rsidR="002A37FA" w:rsidRDefault="002A37FA">
      <w:r>
        <w:t>6.   War in Afghanistan</w:t>
      </w:r>
      <w:r w:rsidR="007063D0">
        <w:t xml:space="preserve"> </w:t>
      </w:r>
    </w:p>
    <w:p w14:paraId="1AD4BB7C" w14:textId="77777777" w:rsidR="002A37FA" w:rsidRDefault="002A37FA">
      <w:r>
        <w:t>7.   Nuclear proliferation in N. Korea and Iran</w:t>
      </w:r>
    </w:p>
    <w:p w14:paraId="6E2952B8" w14:textId="77777777" w:rsidR="002A37FA" w:rsidRDefault="002A37FA">
      <w:r>
        <w:t>8.   Arab Spring movement</w:t>
      </w:r>
    </w:p>
    <w:p w14:paraId="42575268" w14:textId="46135EDA" w:rsidR="002A37FA" w:rsidRDefault="002A37FA">
      <w:r>
        <w:t>9.   Growth of Social Networking</w:t>
      </w:r>
      <w:r w:rsidR="0058465C">
        <w:t xml:space="preserve"> </w:t>
      </w:r>
      <w:r w:rsidR="00E0067C">
        <w:t xml:space="preserve">media </w:t>
      </w:r>
      <w:r w:rsidR="0058465C">
        <w:t xml:space="preserve">and its impact </w:t>
      </w:r>
    </w:p>
    <w:p w14:paraId="2B013979" w14:textId="6ACA2D3B" w:rsidR="002A37FA" w:rsidRDefault="002A37FA">
      <w:r>
        <w:t xml:space="preserve">10.  Israel and Palestine – </w:t>
      </w:r>
      <w:r w:rsidR="00E16C67">
        <w:t>Israeli settlements/</w:t>
      </w:r>
      <w:r>
        <w:t>Gaza strip issues</w:t>
      </w:r>
    </w:p>
    <w:p w14:paraId="69069AB1" w14:textId="77777777" w:rsidR="002A37FA" w:rsidRDefault="002A37FA">
      <w:r>
        <w:t>11.  Illegal immigration to the U.S.</w:t>
      </w:r>
    </w:p>
    <w:p w14:paraId="3D6959EF" w14:textId="77777777" w:rsidR="002A37FA" w:rsidRDefault="002A37FA">
      <w:r>
        <w:t xml:space="preserve">12.  Human trafficking </w:t>
      </w:r>
    </w:p>
    <w:p w14:paraId="41B298A1" w14:textId="77777777" w:rsidR="00E0067C" w:rsidRDefault="002A37FA">
      <w:r>
        <w:t>13.  Health care crisis in the U.S.</w:t>
      </w:r>
    </w:p>
    <w:p w14:paraId="18A1A3C5" w14:textId="73122808" w:rsidR="002A37FA" w:rsidRDefault="002A37FA">
      <w:r>
        <w:t xml:space="preserve">14.  </w:t>
      </w:r>
      <w:r w:rsidR="0058465C">
        <w:t>GMO</w:t>
      </w:r>
      <w:r>
        <w:t xml:space="preserve"> foods issues</w:t>
      </w:r>
      <w:r w:rsidR="00AB02D5">
        <w:t>/factory farms</w:t>
      </w:r>
      <w:r w:rsidR="0058465C">
        <w:t xml:space="preserve"> and food quality</w:t>
      </w:r>
    </w:p>
    <w:p w14:paraId="0C148B65" w14:textId="1A386826" w:rsidR="002A37FA" w:rsidRDefault="002A37FA">
      <w:r>
        <w:t xml:space="preserve">15.  </w:t>
      </w:r>
      <w:r w:rsidR="00E0067C">
        <w:t>The u</w:t>
      </w:r>
      <w:r>
        <w:t>rban agriculture movement</w:t>
      </w:r>
      <w:r w:rsidR="00E0067C">
        <w:t xml:space="preserve"> – food for the future?</w:t>
      </w:r>
    </w:p>
    <w:p w14:paraId="0B345878" w14:textId="67927F4D" w:rsidR="002A37FA" w:rsidRDefault="002A37FA">
      <w:r>
        <w:t xml:space="preserve">16.  </w:t>
      </w:r>
      <w:r w:rsidR="00E0067C">
        <w:t>Effects of the California drought</w:t>
      </w:r>
    </w:p>
    <w:p w14:paraId="72329E9A" w14:textId="138196C0" w:rsidR="002A37FA" w:rsidRDefault="00AB02D5">
      <w:r>
        <w:t>17.  Ener</w:t>
      </w:r>
      <w:r w:rsidR="0058465C">
        <w:t xml:space="preserve">gy issues – </w:t>
      </w:r>
      <w:r w:rsidR="00962169">
        <w:t xml:space="preserve">use of </w:t>
      </w:r>
      <w:r w:rsidR="0058465C">
        <w:t>alternative energy sources</w:t>
      </w:r>
      <w:r w:rsidR="00962169">
        <w:t xml:space="preserve"> in the US and abroad</w:t>
      </w:r>
    </w:p>
    <w:p w14:paraId="1AFB5DD4" w14:textId="77777777" w:rsidR="002A37FA" w:rsidRDefault="002A37FA">
      <w:r>
        <w:t>18.</w:t>
      </w:r>
      <w:r w:rsidR="00AB02D5">
        <w:t xml:space="preserve">  Clean water crisis worldwide</w:t>
      </w:r>
    </w:p>
    <w:p w14:paraId="384B4670" w14:textId="77777777" w:rsidR="002A37FA" w:rsidRDefault="002A37FA">
      <w:r>
        <w:t>19.</w:t>
      </w:r>
      <w:r w:rsidR="00AB02D5">
        <w:t xml:space="preserve">  </w:t>
      </w:r>
      <w:r w:rsidR="00E8747B">
        <w:t>Political unrest in northern Africa</w:t>
      </w:r>
    </w:p>
    <w:p w14:paraId="3ADA07E9" w14:textId="1F2769D2" w:rsidR="002A37FA" w:rsidRDefault="002A37FA">
      <w:r>
        <w:t>20.</w:t>
      </w:r>
      <w:r w:rsidR="00AB02D5">
        <w:t xml:space="preserve">  </w:t>
      </w:r>
      <w:r w:rsidR="00E0067C">
        <w:t>Hackers and c</w:t>
      </w:r>
      <w:r w:rsidR="00962169">
        <w:t>omputer security</w:t>
      </w:r>
      <w:r w:rsidR="00E0067C">
        <w:t>/identity theft</w:t>
      </w:r>
      <w:r w:rsidR="00962169">
        <w:t xml:space="preserve"> – is the internet </w:t>
      </w:r>
      <w:r w:rsidR="00E0067C">
        <w:t xml:space="preserve">ever really </w:t>
      </w:r>
      <w:r w:rsidR="00962169">
        <w:t>safe?</w:t>
      </w:r>
    </w:p>
    <w:p w14:paraId="596E4B96" w14:textId="6B138D8F" w:rsidR="002A37FA" w:rsidRDefault="002A37FA">
      <w:r>
        <w:t>21.</w:t>
      </w:r>
      <w:r w:rsidR="00AB02D5">
        <w:t xml:space="preserve">  </w:t>
      </w:r>
      <w:r w:rsidR="0058465C">
        <w:t xml:space="preserve">The </w:t>
      </w:r>
      <w:r w:rsidR="00AB02D5">
        <w:t>War on Terror</w:t>
      </w:r>
      <w:r w:rsidR="0058465C">
        <w:t xml:space="preserve"> – in the US and internationally</w:t>
      </w:r>
    </w:p>
    <w:p w14:paraId="7756A071" w14:textId="77777777" w:rsidR="002A37FA" w:rsidRDefault="002A37FA">
      <w:r>
        <w:t>22.</w:t>
      </w:r>
      <w:r w:rsidR="00AB02D5">
        <w:t xml:space="preserve">   Gangs and gang violence in the U.S.</w:t>
      </w:r>
    </w:p>
    <w:p w14:paraId="5155FEEB" w14:textId="77777777" w:rsidR="002A37FA" w:rsidRDefault="002A37FA">
      <w:r>
        <w:t>23.</w:t>
      </w:r>
      <w:r w:rsidR="00AB02D5">
        <w:t xml:space="preserve">   Drug war in Mexico</w:t>
      </w:r>
    </w:p>
    <w:p w14:paraId="6B215E8D" w14:textId="35B6C439" w:rsidR="002A37FA" w:rsidRDefault="002A37FA">
      <w:r>
        <w:t>24.</w:t>
      </w:r>
      <w:r w:rsidR="007063D0">
        <w:t xml:space="preserve">   </w:t>
      </w:r>
      <w:r w:rsidR="00E0067C">
        <w:t xml:space="preserve">The </w:t>
      </w:r>
      <w:r w:rsidR="007063D0">
        <w:t>W</w:t>
      </w:r>
      <w:r w:rsidR="00E0067C">
        <w:t xml:space="preserve">orld </w:t>
      </w:r>
      <w:r w:rsidR="007063D0">
        <w:t>T</w:t>
      </w:r>
      <w:r w:rsidR="00E0067C">
        <w:t xml:space="preserve">rade </w:t>
      </w:r>
      <w:r w:rsidR="007063D0">
        <w:t>O</w:t>
      </w:r>
      <w:r w:rsidR="00E0067C">
        <w:t>rganization</w:t>
      </w:r>
      <w:r w:rsidR="007063D0">
        <w:t xml:space="preserve"> and WTO controversies</w:t>
      </w:r>
    </w:p>
    <w:p w14:paraId="7A35379D" w14:textId="39BF1A4F" w:rsidR="007063D0" w:rsidRDefault="002A37FA">
      <w:r>
        <w:t>25.</w:t>
      </w:r>
      <w:r w:rsidR="007063D0">
        <w:t xml:space="preserve">   </w:t>
      </w:r>
      <w:r w:rsidR="00435895">
        <w:t>Edward Snowden and the NSA leaks</w:t>
      </w:r>
      <w:r w:rsidR="00E0067C">
        <w:t xml:space="preserve"> – you are being watched….</w:t>
      </w:r>
    </w:p>
    <w:p w14:paraId="66A36D8E" w14:textId="19D0780F" w:rsidR="00E8747B" w:rsidRDefault="007063D0">
      <w:r>
        <w:t xml:space="preserve">26.   </w:t>
      </w:r>
      <w:r w:rsidR="00E0067C">
        <w:t xml:space="preserve">The fight over Gun control vs. </w:t>
      </w:r>
      <w:r w:rsidR="00E8747B">
        <w:t>Second Amendment rights</w:t>
      </w:r>
      <w:r w:rsidR="00460708">
        <w:t xml:space="preserve"> in the United States</w:t>
      </w:r>
    </w:p>
    <w:p w14:paraId="26AED39A" w14:textId="25826C6C" w:rsidR="00E8747B" w:rsidRDefault="00E8747B">
      <w:r>
        <w:t xml:space="preserve">27.   </w:t>
      </w:r>
      <w:r w:rsidR="00A21F54">
        <w:t>Voter fraud and voter suppression in the United States</w:t>
      </w:r>
    </w:p>
    <w:p w14:paraId="180280E4" w14:textId="022AAAC3" w:rsidR="00435895" w:rsidRDefault="00E8747B">
      <w:r>
        <w:t xml:space="preserve">28.   </w:t>
      </w:r>
      <w:r w:rsidR="0058465C">
        <w:t>The Syrian Civil War</w:t>
      </w:r>
      <w:r w:rsidR="00435895">
        <w:t xml:space="preserve"> and refugee issues. </w:t>
      </w:r>
    </w:p>
    <w:p w14:paraId="2563C729" w14:textId="39E5A6AC" w:rsidR="00435895" w:rsidRDefault="00435895">
      <w:r>
        <w:t xml:space="preserve">29.   </w:t>
      </w:r>
      <w:r w:rsidR="0058465C">
        <w:t>Conflict between North and South Sudan</w:t>
      </w:r>
    </w:p>
    <w:p w14:paraId="7CFCF722" w14:textId="5651108F" w:rsidR="00E0067C" w:rsidRDefault="00435895">
      <w:r>
        <w:t xml:space="preserve">30.  </w:t>
      </w:r>
      <w:r w:rsidR="00E0067C">
        <w:t xml:space="preserve"> The rise of China: new territorial conflicts, where will it end?</w:t>
      </w:r>
    </w:p>
    <w:p w14:paraId="3A37F84B" w14:textId="11E6E0C1" w:rsidR="0058465C" w:rsidRDefault="00E0067C">
      <w:r>
        <w:t>31.   US and Iran negotiations around Iran’s development of nuclear weapons</w:t>
      </w:r>
    </w:p>
    <w:p w14:paraId="2F916E36" w14:textId="793DD59F" w:rsidR="00E0067C" w:rsidRDefault="00E0067C">
      <w:r>
        <w:t>32.   The revolution in Yemen and the impact on US/Saudi relations</w:t>
      </w:r>
    </w:p>
    <w:p w14:paraId="5D6C0DE9" w14:textId="0BD52166" w:rsidR="00E0067C" w:rsidRDefault="00E0067C">
      <w:r>
        <w:t xml:space="preserve">33.   The controversy over </w:t>
      </w:r>
      <w:r>
        <w:t>Obamacare</w:t>
      </w:r>
      <w:r>
        <w:t xml:space="preserve"> – is it working?</w:t>
      </w:r>
    </w:p>
    <w:p w14:paraId="7EF50F18" w14:textId="607BEAC4" w:rsidR="00E0067C" w:rsidRDefault="00E0067C">
      <w:r>
        <w:t xml:space="preserve">34.  American jobs lost  as more American manufacturing goes global. </w:t>
      </w:r>
    </w:p>
    <w:p w14:paraId="0CEA3D98" w14:textId="1149A246" w:rsidR="00E0067C" w:rsidRDefault="00E0067C">
      <w:r>
        <w:t>35.  Citizens United and the takeover of American politics by dark money.</w:t>
      </w:r>
    </w:p>
    <w:p w14:paraId="13A66ECD" w14:textId="77777777" w:rsidR="0058465C" w:rsidRDefault="0058465C"/>
    <w:p w14:paraId="1BF88DD2" w14:textId="4AD557C9" w:rsidR="007063D0" w:rsidRDefault="0058465C">
      <w:r>
        <w:t xml:space="preserve">OR -- </w:t>
      </w:r>
      <w:r w:rsidR="007063D0">
        <w:t>Your own topic – clear it with Mrs. Schwinn</w:t>
      </w:r>
    </w:p>
    <w:p w14:paraId="296560B8" w14:textId="77777777" w:rsidR="007063D0" w:rsidRDefault="007063D0"/>
    <w:p w14:paraId="713708AA" w14:textId="759594C1" w:rsidR="00543B25" w:rsidRDefault="007063D0">
      <w:r>
        <w:t>Your pr</w:t>
      </w:r>
      <w:r w:rsidR="00A56D0C">
        <w:t>esentation should be at least 10</w:t>
      </w:r>
      <w:r>
        <w:t xml:space="preserve"> minutes long</w:t>
      </w:r>
      <w:r w:rsidR="00A56D0C">
        <w:t>, but not longer than 15</w:t>
      </w:r>
      <w:r>
        <w:t xml:space="preserve">. You must provide the class with an outline of your information and at least one visual aid to help them understand your topic more easily.  </w:t>
      </w:r>
    </w:p>
    <w:p w14:paraId="21E5D141" w14:textId="03867585" w:rsidR="00543B25" w:rsidRDefault="00543B25">
      <w:r>
        <w:t xml:space="preserve">Tell the story of your subject for the class.  Be sure and explain why it is a concern for Americans today. </w:t>
      </w:r>
      <w:r w:rsidR="00682EE9">
        <w:t>Power points are always helpful, but not required.</w:t>
      </w:r>
    </w:p>
    <w:p w14:paraId="08996AD5" w14:textId="77777777" w:rsidR="00543B25" w:rsidRDefault="00543B25"/>
    <w:p w14:paraId="00A4140C" w14:textId="77777777" w:rsidR="00543B25" w:rsidRDefault="00543B25">
      <w:r>
        <w:lastRenderedPageBreak/>
        <w:t xml:space="preserve">During these presentations keep in mind you will be asked </w:t>
      </w:r>
      <w:r w:rsidRPr="0058465C">
        <w:rPr>
          <w:b/>
        </w:rPr>
        <w:t>this question</w:t>
      </w:r>
      <w:r>
        <w:t xml:space="preserve"> for the final exam:</w:t>
      </w:r>
    </w:p>
    <w:p w14:paraId="68933FDA" w14:textId="3314A1B6" w:rsidR="002A37FA" w:rsidRDefault="00543B25">
      <w:r>
        <w:t xml:space="preserve">Which </w:t>
      </w:r>
      <w:r w:rsidR="00E0067C">
        <w:t xml:space="preserve">two </w:t>
      </w:r>
      <w:r>
        <w:t>topic</w:t>
      </w:r>
      <w:r w:rsidR="00E0067C">
        <w:t>s</w:t>
      </w:r>
      <w:bookmarkStart w:id="0" w:name="_GoBack"/>
      <w:bookmarkEnd w:id="0"/>
      <w:r>
        <w:t xml:space="preserve"> (besides your own) gets your vote for the next chapter of the history text book?  Explain why you believe this is a critical issue for Americans to know about today and the impact you think it will have on Americans in the future. </w:t>
      </w:r>
    </w:p>
    <w:sectPr w:rsidR="002A37FA" w:rsidSect="002A37F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A37FA"/>
    <w:rsid w:val="002A37FA"/>
    <w:rsid w:val="00435895"/>
    <w:rsid w:val="00460708"/>
    <w:rsid w:val="00543B25"/>
    <w:rsid w:val="0058465C"/>
    <w:rsid w:val="0061785D"/>
    <w:rsid w:val="00682EE9"/>
    <w:rsid w:val="007063D0"/>
    <w:rsid w:val="00864E85"/>
    <w:rsid w:val="00962169"/>
    <w:rsid w:val="00A21F54"/>
    <w:rsid w:val="00A56D0C"/>
    <w:rsid w:val="00AB02D5"/>
    <w:rsid w:val="00C254A2"/>
    <w:rsid w:val="00DA3E25"/>
    <w:rsid w:val="00E0067C"/>
    <w:rsid w:val="00E16C67"/>
    <w:rsid w:val="00E874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8B6F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404</Words>
  <Characters>2307</Characters>
  <Application>Microsoft Macintosh Word</Application>
  <DocSecurity>0</DocSecurity>
  <Lines>19</Lines>
  <Paragraphs>5</Paragraphs>
  <ScaleCrop>false</ScaleCrop>
  <Company>Shorewood School District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Shorewood Schools</cp:lastModifiedBy>
  <cp:revision>12</cp:revision>
  <cp:lastPrinted>2014-04-28T11:56:00Z</cp:lastPrinted>
  <dcterms:created xsi:type="dcterms:W3CDTF">2012-05-01T17:24:00Z</dcterms:created>
  <dcterms:modified xsi:type="dcterms:W3CDTF">2015-05-03T19:47:00Z</dcterms:modified>
</cp:coreProperties>
</file>