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96B59" w14:textId="77777777" w:rsidR="00EF3282" w:rsidRDefault="00EF3282" w:rsidP="00EF3282">
      <w:r>
        <w:t>Chapter 19 Fr. Rev. -- Section 2 and 3 notes</w:t>
      </w:r>
    </w:p>
    <w:p w14:paraId="0837FEC4" w14:textId="77777777" w:rsidR="00081483" w:rsidRDefault="00081483" w:rsidP="00EF3282">
      <w:r>
        <w:t>~~~~~~~~~~~~~~~~~~~~~~~~~~~~~~~~~~~~~~~~~~~~~~~~~</w:t>
      </w:r>
    </w:p>
    <w:p w14:paraId="673558FA" w14:textId="77777777" w:rsidR="00081483" w:rsidRDefault="00081483" w:rsidP="000F7549">
      <w:pPr>
        <w:tabs>
          <w:tab w:val="right" w:pos="8640"/>
        </w:tabs>
      </w:pPr>
      <w:r>
        <w:t>Four phases of the French Revolution:</w:t>
      </w:r>
    </w:p>
    <w:p w14:paraId="04A35C5F" w14:textId="77777777" w:rsidR="00081483" w:rsidRDefault="00081483" w:rsidP="000F7549">
      <w:pPr>
        <w:tabs>
          <w:tab w:val="right" w:pos="8640"/>
        </w:tabs>
      </w:pPr>
      <w:r>
        <w:t xml:space="preserve">1789 – 1791 </w:t>
      </w:r>
      <w:r w:rsidR="00EF3282">
        <w:t>The moderate beginning</w:t>
      </w:r>
      <w:r>
        <w:t xml:space="preserve"> – National Assembly turns France into a </w:t>
      </w:r>
      <w:r>
        <w:tab/>
        <w:t xml:space="preserve">constitutional </w:t>
      </w:r>
    </w:p>
    <w:p w14:paraId="0A1B4B0F" w14:textId="77777777" w:rsidR="00EF3282" w:rsidRDefault="00081483" w:rsidP="000F7549">
      <w:pPr>
        <w:tabs>
          <w:tab w:val="right" w:pos="8640"/>
        </w:tabs>
      </w:pPr>
      <w:r>
        <w:t xml:space="preserve">                          monarchy</w:t>
      </w:r>
      <w:r w:rsidR="000F7549">
        <w:tab/>
      </w:r>
    </w:p>
    <w:p w14:paraId="541B27CF" w14:textId="77777777" w:rsidR="00081483" w:rsidRDefault="00081483" w:rsidP="00EF3282">
      <w:r>
        <w:t xml:space="preserve">1792 – 1793 Escalating violence and confusion as different factions struggle for </w:t>
      </w:r>
      <w:r>
        <w:tab/>
      </w:r>
      <w:r>
        <w:tab/>
      </w:r>
      <w:r>
        <w:tab/>
        <w:t>power and direction</w:t>
      </w:r>
    </w:p>
    <w:p w14:paraId="30D3143B" w14:textId="77777777" w:rsidR="00081483" w:rsidRDefault="00081483" w:rsidP="00EF3282">
      <w:r>
        <w:t>1793 – 1794 The Reign of Terror – the worst of the violence under Robespierre</w:t>
      </w:r>
    </w:p>
    <w:p w14:paraId="2CBBE1B8" w14:textId="77777777" w:rsidR="00081483" w:rsidRDefault="00081483" w:rsidP="00EF3282">
      <w:r>
        <w:t xml:space="preserve">1795 – 1799 The Directory – a period of reaction to the extreme disorder of The </w:t>
      </w:r>
      <w:r>
        <w:tab/>
      </w:r>
      <w:r>
        <w:tab/>
      </w:r>
      <w:r>
        <w:tab/>
        <w:t>Reign of Terror</w:t>
      </w:r>
    </w:p>
    <w:p w14:paraId="3ECF11DB" w14:textId="77777777" w:rsidR="00081483" w:rsidRDefault="00081483" w:rsidP="00EF3282"/>
    <w:p w14:paraId="28ECD960" w14:textId="77777777" w:rsidR="00081483" w:rsidRDefault="00081483" w:rsidP="00EF3282">
      <w:r>
        <w:t>Finally the Age of Napoleon in 1799 – 1815, where many revolutionary changes are brought into the government, and some are not.</w:t>
      </w:r>
    </w:p>
    <w:p w14:paraId="215BF10C" w14:textId="77777777" w:rsidR="00081483" w:rsidRDefault="00081483" w:rsidP="00EF3282">
      <w:r>
        <w:t>~~~~~~~~~~~~~~~~~~~~~~~~~~~~~~~~~~~~~~~~~~~~~~~~~~</w:t>
      </w:r>
    </w:p>
    <w:p w14:paraId="5F3B2389" w14:textId="77777777" w:rsidR="00081483" w:rsidRDefault="00081483" w:rsidP="00EF3282"/>
    <w:p w14:paraId="7ACF383A" w14:textId="77777777" w:rsidR="00211B15" w:rsidRDefault="00211B15" w:rsidP="00EF3282">
      <w:r>
        <w:t>Revolts in Paris and in the Provinces:</w:t>
      </w:r>
    </w:p>
    <w:p w14:paraId="7AACF3C4" w14:textId="77777777" w:rsidR="00211B15" w:rsidRDefault="00211B15" w:rsidP="00EF3282"/>
    <w:p w14:paraId="58109938" w14:textId="77777777" w:rsidR="00EF3282" w:rsidRDefault="00211B15" w:rsidP="00EF3282">
      <w:r>
        <w:t xml:space="preserve">The </w:t>
      </w:r>
      <w:r w:rsidR="00EF3282">
        <w:t xml:space="preserve">famine in 1789, </w:t>
      </w:r>
      <w:r>
        <w:t xml:space="preserve">with its </w:t>
      </w:r>
      <w:r w:rsidR="00EF3282">
        <w:t>severe food shortages</w:t>
      </w:r>
      <w:r>
        <w:t xml:space="preserve"> coincides with a period of great political crisis.  Unemployed peasants roamed the countryside and swelled the population of towns.  Grain prices soared, and peasants spent as much as 80% of their income on bread. </w:t>
      </w:r>
    </w:p>
    <w:p w14:paraId="0FD2CC4B" w14:textId="77777777" w:rsidR="00211B15" w:rsidRDefault="00211B15" w:rsidP="00EF3282"/>
    <w:p w14:paraId="24F40FA5" w14:textId="77777777" w:rsidR="00EF3282" w:rsidRDefault="00EF3282" w:rsidP="00EF3282">
      <w:r>
        <w:t>“The Great Fear” – rumors and fears of a resurgence of nobles’ power</w:t>
      </w:r>
      <w:r w:rsidR="00211B15">
        <w:t xml:space="preserve">, and attacks on peasant towns, not true but inflammatory all the same.  Stories were told of the army seizing crops. Peasants took out revenge on nobles who were trying to collect on medieval dues and obligations. Peasants ransacked manors, attack the homes of nobles and stole grain from storehouses. </w:t>
      </w:r>
    </w:p>
    <w:p w14:paraId="420901D6" w14:textId="77777777" w:rsidR="00211B15" w:rsidRDefault="00211B15" w:rsidP="00EF3282"/>
    <w:p w14:paraId="6E9840DC" w14:textId="77777777" w:rsidR="00EF3282" w:rsidRDefault="00EF3282" w:rsidP="00EF3282">
      <w:r>
        <w:tab/>
        <w:t>Pa</w:t>
      </w:r>
      <w:r w:rsidR="00211B15">
        <w:t xml:space="preserve">ris as the revolutionary center, with many factions fighting for power – </w:t>
      </w:r>
    </w:p>
    <w:p w14:paraId="61FD3B1F" w14:textId="77777777" w:rsidR="00211B15" w:rsidRDefault="00211B15" w:rsidP="00EF3282"/>
    <w:p w14:paraId="4AD1F033" w14:textId="77777777" w:rsidR="00211B15" w:rsidRDefault="00EF3282" w:rsidP="00EF3282">
      <w:r>
        <w:tab/>
      </w:r>
      <w:r w:rsidR="00211B15">
        <w:t xml:space="preserve">Moderates supported Marquis de Lafayette, and his National Guard, a middle class militia formed to fight any attack on Paris with royal troops.  They were the first to wear the tricolor – a red, white and blue badges they wore eventually became the emblem of the nation and the basis for the new French flag. </w:t>
      </w:r>
    </w:p>
    <w:p w14:paraId="72F8A97E" w14:textId="77777777" w:rsidR="00211B15" w:rsidRDefault="00211B15" w:rsidP="00EF3282"/>
    <w:p w14:paraId="488B463A" w14:textId="77777777" w:rsidR="004B01A9" w:rsidRDefault="00211B15" w:rsidP="00EF3282">
      <w:r>
        <w:tab/>
        <w:t xml:space="preserve">A more radical group, the Paris Commune replaced the royal </w:t>
      </w:r>
      <w:r w:rsidR="004B01A9">
        <w:t xml:space="preserve">rule of Paris. They could call up support, whole neighborhoods, to move against any activities that needed response.  </w:t>
      </w:r>
    </w:p>
    <w:p w14:paraId="2211F7DD" w14:textId="77777777" w:rsidR="004B01A9" w:rsidRDefault="004B01A9" w:rsidP="00EF3282"/>
    <w:p w14:paraId="265E9621" w14:textId="77777777" w:rsidR="004B01A9" w:rsidRDefault="004B01A9" w:rsidP="00EF3282">
      <w:r>
        <w:tab/>
        <w:t xml:space="preserve">Clubs and newspapers, some even more radical than the Commune blossomed all over France.  People were angry and ready for change. </w:t>
      </w:r>
    </w:p>
    <w:p w14:paraId="15B23659" w14:textId="77777777" w:rsidR="004B01A9" w:rsidRDefault="004B01A9" w:rsidP="00EF3282"/>
    <w:p w14:paraId="70DBBD4F" w14:textId="77777777" w:rsidR="000F7549" w:rsidRDefault="004B01A9" w:rsidP="00EF3282">
      <w:r>
        <w:t>The National Assembly Acts:</w:t>
      </w:r>
    </w:p>
    <w:p w14:paraId="38FA7CC1" w14:textId="77777777" w:rsidR="00EF3282" w:rsidRDefault="000F7549" w:rsidP="00EF3282">
      <w:r>
        <w:t>End of feudalism – August 4 1789 National Assembly ends feudal privileges.  seems noble until you realize nobles were giving up what they had already lost…..</w:t>
      </w:r>
    </w:p>
    <w:p w14:paraId="7C90D818" w14:textId="77777777" w:rsidR="004B01A9" w:rsidRDefault="00EF3282" w:rsidP="004B01A9">
      <w:r>
        <w:tab/>
      </w:r>
    </w:p>
    <w:p w14:paraId="5BBF04B5" w14:textId="77777777" w:rsidR="00EF3282" w:rsidRDefault="00EF3282" w:rsidP="00EF3282">
      <w:r>
        <w:lastRenderedPageBreak/>
        <w:t>Third Estate and reformers from First and Second</w:t>
      </w:r>
      <w:r w:rsidR="004B01A9">
        <w:t xml:space="preserve"> come together for their first steps toward a new constitution by issuing</w:t>
      </w:r>
    </w:p>
    <w:p w14:paraId="4A24747C" w14:textId="77777777" w:rsidR="00EF3282" w:rsidRDefault="00EF3282" w:rsidP="00EF3282">
      <w:r>
        <w:tab/>
      </w:r>
      <w:r w:rsidRPr="002A489D">
        <w:rPr>
          <w:i/>
        </w:rPr>
        <w:t>Declaration of the Rights of Man and the Citizen</w:t>
      </w:r>
      <w:r>
        <w:t xml:space="preserve"> – August 1789</w:t>
      </w:r>
    </w:p>
    <w:p w14:paraId="7395A5FD" w14:textId="77777777" w:rsidR="00EF3282" w:rsidRDefault="00EF3282" w:rsidP="00EF3282">
      <w:pPr>
        <w:rPr>
          <w:i/>
        </w:rPr>
      </w:pPr>
      <w:r>
        <w:tab/>
      </w:r>
      <w:r>
        <w:tab/>
        <w:t xml:space="preserve">modeled on US </w:t>
      </w:r>
      <w:r w:rsidRPr="002A489D">
        <w:rPr>
          <w:i/>
        </w:rPr>
        <w:t>Declaration of Independence</w:t>
      </w:r>
    </w:p>
    <w:p w14:paraId="4F0DDF28" w14:textId="77777777" w:rsidR="000F7549" w:rsidRDefault="00EF3282" w:rsidP="00EF3282">
      <w:r>
        <w:rPr>
          <w:i/>
        </w:rPr>
        <w:tab/>
      </w:r>
      <w:r>
        <w:tab/>
        <w:t>natural rights to life, liberty and freedom from tyranny and oppression</w:t>
      </w:r>
    </w:p>
    <w:p w14:paraId="6236F24C" w14:textId="77777777" w:rsidR="000F7549" w:rsidRDefault="000F7549" w:rsidP="00EF3282">
      <w:r>
        <w:tab/>
      </w:r>
      <w:r>
        <w:tab/>
        <w:t>every Frenchman has the right to vote and hold office based only on their</w:t>
      </w:r>
    </w:p>
    <w:p w14:paraId="70FA359B" w14:textId="77777777" w:rsidR="00EF3282" w:rsidRPr="00EF3282" w:rsidRDefault="000F7549" w:rsidP="00EF3282">
      <w:r>
        <w:tab/>
      </w:r>
      <w:r>
        <w:tab/>
      </w:r>
      <w:r>
        <w:tab/>
        <w:t>virtue and talents</w:t>
      </w:r>
      <w:r>
        <w:tab/>
      </w:r>
      <w:r>
        <w:tab/>
      </w:r>
    </w:p>
    <w:p w14:paraId="49E78002" w14:textId="77777777" w:rsidR="00EF3282" w:rsidRDefault="00EF3282" w:rsidP="00EF3282">
      <w:r>
        <w:rPr>
          <w:i/>
        </w:rPr>
        <w:tab/>
      </w:r>
      <w:r>
        <w:rPr>
          <w:i/>
        </w:rPr>
        <w:tab/>
        <w:t xml:space="preserve">“Liberty, Equality, Fraternity” </w:t>
      </w:r>
      <w:r w:rsidR="004B01A9">
        <w:t>becomes t</w:t>
      </w:r>
      <w:r>
        <w:t>he motto of the revolution</w:t>
      </w:r>
    </w:p>
    <w:p w14:paraId="51269A94" w14:textId="77777777" w:rsidR="004B01A9" w:rsidRDefault="004B01A9" w:rsidP="00EF3282"/>
    <w:p w14:paraId="5104EF0A" w14:textId="77777777" w:rsidR="004B01A9" w:rsidRDefault="004B01A9" w:rsidP="00EF3282">
      <w:r>
        <w:t xml:space="preserve">Louis is slow to embrace this new development, and the people of Paris become suspicious about his commitment to the cause, especially when more royal troops began to arrive in town. </w:t>
      </w:r>
    </w:p>
    <w:p w14:paraId="45533337" w14:textId="77777777" w:rsidR="004B01A9" w:rsidRDefault="004B01A9" w:rsidP="00EF3282"/>
    <w:p w14:paraId="23E0A3FE" w14:textId="77777777" w:rsidR="004B01A9" w:rsidRDefault="004B01A9" w:rsidP="00EF3282">
      <w:r>
        <w:t>The French nobles do not get the message – they continue to deport themselves as if nothing is changed.  They do nothing to alleviate the suffering of ordinary people…. The peasants, after all, are revolting ….</w:t>
      </w:r>
    </w:p>
    <w:p w14:paraId="7C000709" w14:textId="77777777" w:rsidR="004B01A9" w:rsidRDefault="004B01A9" w:rsidP="00EF3282"/>
    <w:p w14:paraId="281AD437" w14:textId="755A4293" w:rsidR="00EF3282" w:rsidRDefault="00EF3282" w:rsidP="00EF3282">
      <w:r>
        <w:tab/>
        <w:t xml:space="preserve">Women march on Versailles – October </w:t>
      </w:r>
      <w:r w:rsidR="001A6575">
        <w:t xml:space="preserve">5 </w:t>
      </w:r>
      <w:r>
        <w:t>1789</w:t>
      </w:r>
    </w:p>
    <w:p w14:paraId="284C03D8" w14:textId="09247E26" w:rsidR="00EF3282" w:rsidRDefault="00EF3282" w:rsidP="00EF3282">
      <w:r>
        <w:tab/>
      </w:r>
      <w:r>
        <w:tab/>
      </w:r>
      <w:r w:rsidR="001A6575">
        <w:t xml:space="preserve">There is a great deal of hunger in Paris, and it is stirring up a backlash.  Women especially are angry about the lack of food for their children. </w:t>
      </w:r>
      <w:r w:rsidR="00C41BAB">
        <w:t xml:space="preserve">They are hopping </w:t>
      </w:r>
      <w:r>
        <w:t>mad at Marie Antoinette – “Let them eat cake”</w:t>
      </w:r>
      <w:r w:rsidR="004B01A9">
        <w:t>—unfortunate, because Marie had become involved with the situation and advised the king to work with the more moderate reformers in the new government.  Her earlier behavior and stories of her extra</w:t>
      </w:r>
      <w:r w:rsidR="00C41BAB">
        <w:t xml:space="preserve">vagances were well-known, and stirred the women to act.  </w:t>
      </w:r>
    </w:p>
    <w:p w14:paraId="073C4259" w14:textId="0E74E3D1" w:rsidR="00EF3282" w:rsidRDefault="00EF3282" w:rsidP="00EF3282">
      <w:r>
        <w:tab/>
      </w:r>
      <w:r>
        <w:tab/>
      </w:r>
      <w:r w:rsidR="00C41BAB">
        <w:t>The</w:t>
      </w:r>
      <w:r w:rsidR="001A6575">
        <w:t xml:space="preserve"> women</w:t>
      </w:r>
      <w:r w:rsidR="00C41BAB">
        <w:t xml:space="preserve"> </w:t>
      </w:r>
      <w:r>
        <w:t xml:space="preserve">demand </w:t>
      </w:r>
      <w:r w:rsidR="001A6575">
        <w:t xml:space="preserve">that </w:t>
      </w:r>
      <w:r>
        <w:t>the king</w:t>
      </w:r>
      <w:r w:rsidR="00C41BAB">
        <w:t xml:space="preserve"> and queen</w:t>
      </w:r>
      <w:r>
        <w:t xml:space="preserve"> return to Paris</w:t>
      </w:r>
      <w:r w:rsidR="001A6575">
        <w:t xml:space="preserve"> so they can see for themselves how bad things are. </w:t>
      </w:r>
    </w:p>
    <w:p w14:paraId="2DCA11BF" w14:textId="059148F5" w:rsidR="00EF3282" w:rsidRDefault="00EF3282" w:rsidP="00EF3282">
      <w:r>
        <w:tab/>
      </w:r>
      <w:r>
        <w:tab/>
      </w:r>
      <w:r>
        <w:tab/>
      </w:r>
      <w:r w:rsidR="00C41BAB">
        <w:t>t</w:t>
      </w:r>
      <w:r>
        <w:t>he</w:t>
      </w:r>
      <w:r w:rsidR="00C41BAB">
        <w:t>y do</w:t>
      </w:r>
      <w:r>
        <w:t xml:space="preserve"> – a</w:t>
      </w:r>
      <w:r w:rsidR="001A6575">
        <w:t>nd become</w:t>
      </w:r>
      <w:r>
        <w:t xml:space="preserve"> virtual prisoner</w:t>
      </w:r>
      <w:r w:rsidR="001A6575">
        <w:t>s</w:t>
      </w:r>
      <w:r>
        <w:t xml:space="preserve"> in the Tuileries palace</w:t>
      </w:r>
    </w:p>
    <w:p w14:paraId="3C1795D1" w14:textId="77777777" w:rsidR="00C41BAB" w:rsidRDefault="00EF3282" w:rsidP="00EF3282">
      <w:r>
        <w:tab/>
      </w:r>
    </w:p>
    <w:p w14:paraId="6FDB4D10" w14:textId="1E41E340" w:rsidR="00EF3282" w:rsidRDefault="00EF3282" w:rsidP="00EF3282">
      <w:r>
        <w:t>National Assembly goes to Paris also</w:t>
      </w:r>
      <w:r w:rsidR="001A6575">
        <w:t>,</w:t>
      </w:r>
      <w:r>
        <w:t xml:space="preserve"> pa</w:t>
      </w:r>
      <w:r w:rsidR="00C41BAB">
        <w:t>sse</w:t>
      </w:r>
      <w:r>
        <w:t>s reforms –</w:t>
      </w:r>
      <w:r w:rsidR="001A6575">
        <w:t xml:space="preserve"> and struggles with the issues of how to build a government and what to do about the financial crisis.</w:t>
      </w:r>
      <w:r w:rsidR="001A6575">
        <w:tab/>
      </w:r>
      <w:r w:rsidR="001A6575">
        <w:tab/>
      </w:r>
      <w:r w:rsidR="001A6575">
        <w:tab/>
        <w:t>They take some steps toward a new France:</w:t>
      </w:r>
    </w:p>
    <w:p w14:paraId="09B9215F" w14:textId="652AC685" w:rsidR="00C00D95" w:rsidRDefault="001A6575" w:rsidP="00C00D95">
      <w:r>
        <w:tab/>
      </w:r>
    </w:p>
    <w:p w14:paraId="0FED520C" w14:textId="77777777" w:rsidR="00C00D95" w:rsidRDefault="00C00D95" w:rsidP="00C00D95"/>
    <w:p w14:paraId="20E9CA22" w14:textId="43FC3CF7" w:rsidR="00C00D95" w:rsidRDefault="00C00D95" w:rsidP="00C00D95">
      <w:r>
        <w:tab/>
      </w:r>
      <w:r>
        <w:tab/>
        <w:t xml:space="preserve">First 1790 -  a Civil Constitution of the Clergy– church lands are seized </w:t>
      </w:r>
      <w:r>
        <w:tab/>
      </w:r>
      <w:r>
        <w:tab/>
        <w:t xml:space="preserve">to be sold to raise money for the government. </w:t>
      </w:r>
    </w:p>
    <w:p w14:paraId="12830FA9" w14:textId="1A42DD73" w:rsidR="00142D15" w:rsidRDefault="00C00D95" w:rsidP="00C00D95">
      <w:r>
        <w:tab/>
      </w:r>
      <w:r>
        <w:tab/>
      </w:r>
      <w:r w:rsidR="00EF3282">
        <w:t xml:space="preserve">reorganizes the church </w:t>
      </w:r>
      <w:r w:rsidR="000F7549">
        <w:t>priests and bishops are elected, salaried</w:t>
      </w:r>
      <w:r w:rsidR="001A6575">
        <w:t xml:space="preserve"> by the </w:t>
      </w:r>
      <w:r>
        <w:tab/>
      </w:r>
      <w:r>
        <w:tab/>
      </w:r>
      <w:r w:rsidR="001A6575">
        <w:t>state</w:t>
      </w:r>
      <w:r w:rsidR="00142D15">
        <w:t xml:space="preserve"> </w:t>
      </w:r>
      <w:r w:rsidR="000F7549">
        <w:t>no more authority of the Pope over French churches</w:t>
      </w:r>
      <w:r w:rsidR="001A6575">
        <w:t xml:space="preserve">, the French </w:t>
      </w:r>
      <w:r>
        <w:tab/>
      </w:r>
      <w:r>
        <w:tab/>
      </w:r>
      <w:r>
        <w:tab/>
      </w:r>
      <w:r w:rsidR="001A6575">
        <w:t xml:space="preserve">government would now rule – the clergy objected, of course, but many </w:t>
      </w:r>
      <w:r>
        <w:tab/>
      </w:r>
      <w:r>
        <w:tab/>
      </w:r>
      <w:r w:rsidR="001A6575">
        <w:t xml:space="preserve">conservative peasants disagreed with this move, creating a rift </w:t>
      </w:r>
      <w:r>
        <w:tab/>
      </w:r>
      <w:r>
        <w:tab/>
      </w:r>
      <w:r>
        <w:tab/>
      </w:r>
      <w:r>
        <w:tab/>
      </w:r>
      <w:r w:rsidR="001A6575">
        <w:t>between urban and rural revolutionaries</w:t>
      </w:r>
    </w:p>
    <w:p w14:paraId="7FD107F8" w14:textId="1A730BFB" w:rsidR="00EF3282" w:rsidRDefault="00C00D95" w:rsidP="00EF3282">
      <w:pPr>
        <w:pStyle w:val="ListParagraph"/>
        <w:numPr>
          <w:ilvl w:val="0"/>
          <w:numId w:val="1"/>
        </w:numPr>
      </w:pPr>
      <w:r>
        <w:t xml:space="preserve">1791 </w:t>
      </w:r>
      <w:r w:rsidR="00EF3282">
        <w:t xml:space="preserve">a </w:t>
      </w:r>
      <w:r w:rsidR="001A6575">
        <w:t>national C</w:t>
      </w:r>
      <w:r w:rsidR="00EF3282">
        <w:t>onst</w:t>
      </w:r>
      <w:r w:rsidR="00D44B2D">
        <w:t xml:space="preserve">itution </w:t>
      </w:r>
      <w:r>
        <w:t xml:space="preserve">is created </w:t>
      </w:r>
      <w:r w:rsidR="00D44B2D">
        <w:t>with a limited monarch</w:t>
      </w:r>
      <w:r>
        <w:t xml:space="preserve">y, the Legislative Assembly had the power to make laws, collect taxes, and decide issues of war and peace. Legislators would be elected by taxpaying male citizens. </w:t>
      </w:r>
      <w:r w:rsidR="00D44B2D">
        <w:t xml:space="preserve"> </w:t>
      </w:r>
      <w:r w:rsidR="00EF3282">
        <w:t xml:space="preserve"> – only 50,000 out of 27 m could vote</w:t>
      </w:r>
    </w:p>
    <w:p w14:paraId="112BA27E" w14:textId="4A9F56DA" w:rsidR="00EF3282" w:rsidRDefault="00C00D95" w:rsidP="00EF3282">
      <w:pPr>
        <w:pStyle w:val="ListParagraph"/>
        <w:numPr>
          <w:ilvl w:val="0"/>
          <w:numId w:val="1"/>
        </w:numPr>
      </w:pPr>
      <w:r>
        <w:t xml:space="preserve">The Constitution </w:t>
      </w:r>
      <w:r w:rsidR="00EF3282">
        <w:t xml:space="preserve">protects private property, establishes free trade, compensated nobles for lands lost to peasants, abolished guilds, forbids labor unions </w:t>
      </w:r>
    </w:p>
    <w:p w14:paraId="505B8B75" w14:textId="77777777" w:rsidR="00D44B2D" w:rsidRDefault="00D44B2D" w:rsidP="00EF3282"/>
    <w:p w14:paraId="520576BE" w14:textId="77777777" w:rsidR="00EF3282" w:rsidRDefault="00EF3282" w:rsidP="00EF3282">
      <w:r>
        <w:t>see reforms of the National Assembly p. 476</w:t>
      </w:r>
    </w:p>
    <w:p w14:paraId="36A92EFD" w14:textId="77777777" w:rsidR="00EF3282" w:rsidRDefault="00EF3282" w:rsidP="00EF3282">
      <w:r>
        <w:tab/>
      </w:r>
    </w:p>
    <w:p w14:paraId="137C8331" w14:textId="1F299175" w:rsidR="00EF3282" w:rsidRDefault="00C00D95" w:rsidP="00EF3282">
      <w:r>
        <w:t>June</w:t>
      </w:r>
      <w:r w:rsidR="00786462">
        <w:t xml:space="preserve"> 21</w:t>
      </w:r>
      <w:r>
        <w:t xml:space="preserve"> 1791 - </w:t>
      </w:r>
      <w:r w:rsidR="00EF3282">
        <w:t>Louis tries to flee to Austria in disguise</w:t>
      </w:r>
      <w:r>
        <w:t>, nearly making it to the border with Austria and freedom</w:t>
      </w:r>
      <w:r w:rsidR="00EF3282">
        <w:t xml:space="preserve"> – is caught </w:t>
      </w:r>
      <w:r w:rsidR="00786462">
        <w:t xml:space="preserve">in Varennes, near the border with Austria, </w:t>
      </w:r>
      <w:r w:rsidR="00EF3282">
        <w:t>and the family is returned to Paris</w:t>
      </w:r>
      <w:r w:rsidR="00786462">
        <w:t xml:space="preserve"> when someone recognizes him from his picture on French currency</w:t>
      </w:r>
      <w:r w:rsidR="00EF3282">
        <w:t xml:space="preserve">. </w:t>
      </w:r>
    </w:p>
    <w:p w14:paraId="21389312" w14:textId="77777777" w:rsidR="00C00D95" w:rsidRDefault="00C00D95" w:rsidP="00EF3282"/>
    <w:p w14:paraId="2AC1BC21" w14:textId="77777777" w:rsidR="00EF3282" w:rsidRDefault="00EF3282" w:rsidP="00EF3282">
      <w:r>
        <w:t>Other European rulers denounce the revolution</w:t>
      </w:r>
    </w:p>
    <w:p w14:paraId="655B02D8" w14:textId="1309A24E" w:rsidR="00EF3282" w:rsidRDefault="00EF3282" w:rsidP="00EF3282">
      <w:r>
        <w:tab/>
        <w:t xml:space="preserve">post guards at borders to keep out fleeing French émigrés (stem the </w:t>
      </w:r>
      <w:r w:rsidR="00C00D95">
        <w:tab/>
      </w:r>
      <w:r>
        <w:t>revolution)</w:t>
      </w:r>
      <w:r w:rsidR="00C00D95">
        <w:t xml:space="preserve"> don’t want revolution getting exported to their country!</w:t>
      </w:r>
    </w:p>
    <w:p w14:paraId="6F8915E5" w14:textId="3F1A2395" w:rsidR="00EF3282" w:rsidRDefault="00EF3282" w:rsidP="00EF3282">
      <w:r>
        <w:tab/>
        <w:t>the Kings of Prussia and Austria threaten to intervene to support Louis XVI</w:t>
      </w:r>
      <w:r w:rsidR="00C00D95">
        <w:t xml:space="preserve">. </w:t>
      </w:r>
      <w:r w:rsidR="00C00D95">
        <w:tab/>
        <w:t xml:space="preserve">Marie’s brother in Austria threatened, but it may have only been a bluff, but </w:t>
      </w:r>
      <w:r w:rsidR="00C00D95">
        <w:tab/>
        <w:t xml:space="preserve">the revolutionaries take it all very seriously and blame Louis and Marie for </w:t>
      </w:r>
      <w:r w:rsidR="00C00D95">
        <w:tab/>
        <w:t>these threats</w:t>
      </w:r>
    </w:p>
    <w:p w14:paraId="7919F4F0" w14:textId="77777777" w:rsidR="00EF3282" w:rsidRDefault="00EF3282" w:rsidP="00EF3282">
      <w:r>
        <w:tab/>
      </w:r>
    </w:p>
    <w:p w14:paraId="73D69A0A" w14:textId="69B14AB1" w:rsidR="00EF3282" w:rsidRDefault="00786462" w:rsidP="00EF3282">
      <w:r>
        <w:t xml:space="preserve">October 1 </w:t>
      </w:r>
      <w:r w:rsidR="00EF3282">
        <w:t>1791 – the elected Legislative Assembly is seated</w:t>
      </w:r>
    </w:p>
    <w:p w14:paraId="0AE05F68" w14:textId="18BDF0DA" w:rsidR="00EF3282" w:rsidRDefault="00EF3282" w:rsidP="00EF3282">
      <w:r>
        <w:tab/>
      </w:r>
      <w:r w:rsidR="00C00D95">
        <w:t xml:space="preserve">but </w:t>
      </w:r>
      <w:r>
        <w:t>lasts less than a year – inflation of the Assignat (revolutionary currency)</w:t>
      </w:r>
      <w:r w:rsidR="00C00D95">
        <w:t xml:space="preserve"> causes prices to </w:t>
      </w:r>
      <w:r w:rsidR="00786462">
        <w:t xml:space="preserve">steeply </w:t>
      </w:r>
      <w:r w:rsidR="00C00D95">
        <w:t>rise, causing</w:t>
      </w:r>
      <w:r>
        <w:t xml:space="preserve"> food shortages, </w:t>
      </w:r>
      <w:r w:rsidR="00C00D95">
        <w:t>and this coupled with fears of foreign attacks makes the government shaky.</w:t>
      </w:r>
    </w:p>
    <w:p w14:paraId="5CB8D04D" w14:textId="77777777" w:rsidR="00EF3282" w:rsidRDefault="00EF3282" w:rsidP="00EF3282"/>
    <w:p w14:paraId="391C0AAA" w14:textId="77777777" w:rsidR="00EF3282" w:rsidRDefault="00EF3282" w:rsidP="00EF3282">
      <w:r>
        <w:t>Sans-culottes – wore trousers, not the knee breeches of the elites</w:t>
      </w:r>
    </w:p>
    <w:p w14:paraId="03D1FCCB" w14:textId="06485911" w:rsidR="00EF3282" w:rsidRDefault="00C00D95" w:rsidP="00EF3282">
      <w:r>
        <w:t xml:space="preserve">These are </w:t>
      </w:r>
      <w:r w:rsidR="00EF3282">
        <w:t>mostly working class men and women – want a real republic – with elected leaders, no king</w:t>
      </w:r>
      <w:r>
        <w:t xml:space="preserve"> – taking the revolution to a more radical place than most had been willing to go. </w:t>
      </w:r>
    </w:p>
    <w:p w14:paraId="29DBB3D7" w14:textId="77777777" w:rsidR="00EF3282" w:rsidRDefault="00EF3282" w:rsidP="00EF3282"/>
    <w:p w14:paraId="099EA8E2" w14:textId="77777777" w:rsidR="00C00D95" w:rsidRDefault="00C00D95" w:rsidP="00EF3282">
      <w:r>
        <w:t xml:space="preserve">And </w:t>
      </w:r>
      <w:r w:rsidR="00EF3282">
        <w:t>factions within the assembly – Jacobins – the radical republican supporters – middle class lawyers and intellectuals</w:t>
      </w:r>
      <w:r>
        <w:t xml:space="preserve"> who stirred up support for their more radical ideas with pamphlets and newspapers</w:t>
      </w:r>
      <w:r w:rsidR="00EF3282">
        <w:t xml:space="preserve">, </w:t>
      </w:r>
      <w:r>
        <w:t xml:space="preserve">and there were also factions </w:t>
      </w:r>
      <w:r w:rsidR="00EF3282">
        <w:t>who wanted</w:t>
      </w:r>
      <w:r>
        <w:t xml:space="preserve"> to keep</w:t>
      </w:r>
      <w:r w:rsidR="00EF3282">
        <w:t xml:space="preserve"> the status quo</w:t>
      </w:r>
      <w:r>
        <w:t xml:space="preserve"> with the new constitutional monarchy</w:t>
      </w:r>
      <w:r w:rsidR="00EF3282">
        <w:t xml:space="preserve">, and </w:t>
      </w:r>
      <w:r>
        <w:t xml:space="preserve">then </w:t>
      </w:r>
      <w:r w:rsidR="00EF3282">
        <w:t xml:space="preserve">those who would turn back the clock to pre-revolutionary times. </w:t>
      </w:r>
    </w:p>
    <w:p w14:paraId="6E49FC1F" w14:textId="77777777" w:rsidR="00C00D95" w:rsidRDefault="00C00D95" w:rsidP="00EF3282"/>
    <w:p w14:paraId="6C8F0C81" w14:textId="565D17E4" w:rsidR="00EF3282" w:rsidRDefault="00EF3282" w:rsidP="00EF3282">
      <w:r>
        <w:t xml:space="preserve">Jacobins gain </w:t>
      </w:r>
      <w:r w:rsidR="00786462">
        <w:t xml:space="preserve">more </w:t>
      </w:r>
      <w:r>
        <w:t xml:space="preserve">power in 1792 – </w:t>
      </w:r>
      <w:r w:rsidR="00786462">
        <w:t>the National Assembly</w:t>
      </w:r>
      <w:r w:rsidR="00C00D95">
        <w:t xml:space="preserve"> </w:t>
      </w:r>
      <w:r>
        <w:t>declare</w:t>
      </w:r>
      <w:r w:rsidR="00786462">
        <w:t>s</w:t>
      </w:r>
      <w:r>
        <w:t xml:space="preserve"> war on Austria, Prussia, Britain – </w:t>
      </w:r>
      <w:r w:rsidR="00C00D95">
        <w:t xml:space="preserve">and the French are at war with outsiders as well, and it </w:t>
      </w:r>
      <w:r>
        <w:t xml:space="preserve">lasts on and off until 1815.  </w:t>
      </w:r>
    </w:p>
    <w:p w14:paraId="46DFA30E" w14:textId="77777777" w:rsidR="00EF3282" w:rsidRDefault="00EF3282" w:rsidP="00EF3282"/>
    <w:p w14:paraId="339F16A3" w14:textId="77777777" w:rsidR="00B21206" w:rsidRDefault="00B21206" w:rsidP="00EF3282"/>
    <w:p w14:paraId="79344B32" w14:textId="77777777" w:rsidR="00B21206" w:rsidRDefault="00B21206" w:rsidP="00EF3282"/>
    <w:p w14:paraId="6635B127" w14:textId="77777777" w:rsidR="00B21206" w:rsidRDefault="00B21206" w:rsidP="00EF3282"/>
    <w:p w14:paraId="34DA05E7" w14:textId="77777777" w:rsidR="00B21206" w:rsidRDefault="00B21206" w:rsidP="00EF3282"/>
    <w:p w14:paraId="0C7F2309" w14:textId="77777777" w:rsidR="00EF3282" w:rsidRDefault="00EF3282" w:rsidP="00EF3282">
      <w:r>
        <w:t>Section 3  -- Radical Days</w:t>
      </w:r>
    </w:p>
    <w:p w14:paraId="046FC6AC" w14:textId="77777777" w:rsidR="00EF3282" w:rsidRDefault="00EF3282" w:rsidP="00EF3282"/>
    <w:p w14:paraId="4F256304" w14:textId="49CD8947" w:rsidR="00EF3282" w:rsidRDefault="00EF3282" w:rsidP="00EF3282">
      <w:r>
        <w:t xml:space="preserve">Prussia is cutting down the ill-prepared, ill-equipped French army. </w:t>
      </w:r>
      <w:r w:rsidR="00786462">
        <w:t xml:space="preserve"> Seasoned officers, loyal to the king left for other lands. Raw recruits who replaced them were not up for the task at hand.  The war goes badly from the start.</w:t>
      </w:r>
    </w:p>
    <w:p w14:paraId="08567E3E" w14:textId="03D34A6D" w:rsidR="00EF3282" w:rsidRDefault="00EF3282" w:rsidP="00EF3282">
      <w:r>
        <w:tab/>
      </w:r>
      <w:r w:rsidR="00786462">
        <w:t>The losses by the army make folks i</w:t>
      </w:r>
      <w:r w:rsidR="00C00D95">
        <w:t>n</w:t>
      </w:r>
      <w:r>
        <w:t xml:space="preserve"> Paris </w:t>
      </w:r>
      <w:r w:rsidR="00C00D95">
        <w:t xml:space="preserve">there is fear </w:t>
      </w:r>
      <w:r>
        <w:t>that Louis is in league with Prussia</w:t>
      </w:r>
      <w:r w:rsidR="00C00D95">
        <w:t xml:space="preserve"> and somehow undermining the French cause….</w:t>
      </w:r>
      <w:r w:rsidR="00786462">
        <w:t xml:space="preserve">August 10 1792 </w:t>
      </w:r>
      <w:r w:rsidR="00C00D95">
        <w:t xml:space="preserve">the people </w:t>
      </w:r>
      <w:r>
        <w:t>storm Tuileries</w:t>
      </w:r>
      <w:r w:rsidR="00C00D95">
        <w:t xml:space="preserve"> palace</w:t>
      </w:r>
      <w:r>
        <w:t>,</w:t>
      </w:r>
      <w:r w:rsidR="00C00D95">
        <w:t xml:space="preserve"> but the</w:t>
      </w:r>
      <w:r>
        <w:t xml:space="preserve"> King and family flee to the Legislative Assembly</w:t>
      </w:r>
      <w:r w:rsidR="00C00D95">
        <w:t xml:space="preserve"> for protection</w:t>
      </w:r>
    </w:p>
    <w:p w14:paraId="3C8E8D40" w14:textId="77777777" w:rsidR="00BB6EF3" w:rsidRDefault="00BB6EF3" w:rsidP="00EF3282"/>
    <w:p w14:paraId="1EFAA22F" w14:textId="720173F5" w:rsidR="00EF3282" w:rsidRDefault="00EF3282" w:rsidP="00EF3282">
      <w:r>
        <w:tab/>
      </w:r>
      <w:r>
        <w:tab/>
      </w:r>
      <w:r w:rsidR="00786462">
        <w:t xml:space="preserve">A month later </w:t>
      </w:r>
      <w:r>
        <w:t xml:space="preserve">in September of 1792 </w:t>
      </w:r>
      <w:r w:rsidR="00BB6EF3">
        <w:t xml:space="preserve">a number of </w:t>
      </w:r>
      <w:r>
        <w:t>prisons holding nobles and clergy are stormed and</w:t>
      </w:r>
      <w:r w:rsidR="00C00D95">
        <w:t xml:space="preserve"> </w:t>
      </w:r>
      <w:r>
        <w:t>prisoners are killed</w:t>
      </w:r>
      <w:r w:rsidR="00BB6EF3">
        <w:t>, to keep agents of foreign governments from working against the interests of France</w:t>
      </w:r>
      <w:r>
        <w:t xml:space="preserve">. </w:t>
      </w:r>
      <w:r w:rsidR="00786462">
        <w:t xml:space="preserve"> </w:t>
      </w:r>
    </w:p>
    <w:p w14:paraId="102C9C00" w14:textId="77777777" w:rsidR="00EF3282" w:rsidRDefault="00EF3282" w:rsidP="00EF3282">
      <w:r>
        <w:tab/>
      </w:r>
      <w:r>
        <w:tab/>
      </w:r>
    </w:p>
    <w:p w14:paraId="5852738D" w14:textId="1D6521C2" w:rsidR="00EF3282" w:rsidRDefault="00EF3282" w:rsidP="00EF3282">
      <w:r>
        <w:t>Paris crowds take control of the Assembly</w:t>
      </w:r>
      <w:r w:rsidR="00786462">
        <w:t xml:space="preserve"> that same month</w:t>
      </w:r>
      <w:r>
        <w:t xml:space="preserve">, install the Jacobins in power – demand creation of the “National Convention”, and universal (male) suffrage. Abolished the monarchy, declares France a republic.  They change street names, </w:t>
      </w:r>
      <w:r w:rsidR="00786462">
        <w:t xml:space="preserve">4000 in all, </w:t>
      </w:r>
      <w:r>
        <w:t>create a new calendar, try to erase all traces of the old regime – abolish nobility and seize noble’s lands.</w:t>
      </w:r>
      <w:r w:rsidR="00786462">
        <w:t xml:space="preserve"> </w:t>
      </w:r>
    </w:p>
    <w:p w14:paraId="4BCCCD5E" w14:textId="77777777" w:rsidR="00786462" w:rsidRDefault="00786462" w:rsidP="00EF3282"/>
    <w:p w14:paraId="6E27C7AE" w14:textId="740ABCA9" w:rsidR="00EF3282" w:rsidRDefault="00EF3282" w:rsidP="00EF3282">
      <w:r>
        <w:t xml:space="preserve">Louis is tried as a traitor to the revolution – executed </w:t>
      </w:r>
      <w:r w:rsidR="00BB6EF3">
        <w:t xml:space="preserve">by guillotine </w:t>
      </w:r>
      <w:r>
        <w:t>January 1793, Marie Antoinette in October</w:t>
      </w:r>
      <w:r w:rsidR="00786462">
        <w:t xml:space="preserve"> 1793</w:t>
      </w:r>
      <w:r>
        <w:t>. Their son Louis XVII dies of neglect in a revoluti</w:t>
      </w:r>
      <w:r w:rsidR="00BB6EF3">
        <w:t>onary dungeon some time later. R</w:t>
      </w:r>
      <w:r>
        <w:t xml:space="preserve">umors that he has escaped and survived circulate for years afterwards. </w:t>
      </w:r>
    </w:p>
    <w:p w14:paraId="072447CA" w14:textId="77777777" w:rsidR="00EF3282" w:rsidRDefault="00EF3282" w:rsidP="00EF3282"/>
    <w:p w14:paraId="15E2C150" w14:textId="28B14BC5" w:rsidR="00EF3282" w:rsidRDefault="00EF3282" w:rsidP="00EF3282">
      <w:r>
        <w:t>The Convention is surrounded by enemies of France and deeply divided within.  Rebellion in the Vendee region by peasants unhappy with the progress of the revolution</w:t>
      </w:r>
      <w:r w:rsidR="00786462">
        <w:t xml:space="preserve"> kills thousands of French citizens; and the nation is</w:t>
      </w:r>
      <w:r>
        <w:t xml:space="preserve"> beset by Prussia and </w:t>
      </w:r>
      <w:r w:rsidR="00786462">
        <w:t>Britain, the Netherlands and Spain;</w:t>
      </w:r>
      <w:r>
        <w:t xml:space="preserve"> the people of Paris demand relief from shortages in the city, inside the convention the Jacobins and the Girondins square off.</w:t>
      </w:r>
    </w:p>
    <w:p w14:paraId="371EE4FE" w14:textId="77777777" w:rsidR="00EF3282" w:rsidRDefault="00EF3282" w:rsidP="00EF3282"/>
    <w:p w14:paraId="3743B054" w14:textId="5AF4A823" w:rsidR="00EF3282" w:rsidRDefault="00BB6EF3" w:rsidP="00EF3282">
      <w:r>
        <w:t xml:space="preserve">The Convention </w:t>
      </w:r>
      <w:r w:rsidR="00EF3282">
        <w:t>Creates:  The Committee for Public Safety –</w:t>
      </w:r>
    </w:p>
    <w:p w14:paraId="3AD04801" w14:textId="77777777" w:rsidR="00EF3282" w:rsidRDefault="00EF3282" w:rsidP="00EF3282">
      <w:r>
        <w:tab/>
        <w:t>12 member committee is given absolute power to save the revolution</w:t>
      </w:r>
    </w:p>
    <w:p w14:paraId="63671EC2" w14:textId="77777777" w:rsidR="00EF3282" w:rsidRDefault="00EF3282" w:rsidP="00EF3282">
      <w:r>
        <w:tab/>
      </w:r>
      <w:r>
        <w:tab/>
        <w:t xml:space="preserve">issues a </w:t>
      </w:r>
      <w:r w:rsidRPr="00CC023E">
        <w:rPr>
          <w:i/>
        </w:rPr>
        <w:t>levee en masse</w:t>
      </w:r>
      <w:r>
        <w:t xml:space="preserve"> – enlisting all of France for the war effort</w:t>
      </w:r>
    </w:p>
    <w:p w14:paraId="0613F4DD" w14:textId="77777777" w:rsidR="00EF3282" w:rsidRDefault="00EF3282" w:rsidP="00EF3282">
      <w:r>
        <w:tab/>
      </w:r>
      <w:r>
        <w:tab/>
        <w:t>Young officers turn raw recruits into a fighting force and the army</w:t>
      </w:r>
    </w:p>
    <w:p w14:paraId="46A5637A" w14:textId="77777777" w:rsidR="00EF3282" w:rsidRDefault="00EF3282" w:rsidP="00EF3282">
      <w:r>
        <w:tab/>
      </w:r>
      <w:r>
        <w:tab/>
      </w:r>
      <w:r>
        <w:tab/>
        <w:t>begins to win battles – taking their “freedom fever” into their</w:t>
      </w:r>
    </w:p>
    <w:p w14:paraId="51E62B11" w14:textId="77777777" w:rsidR="00EF3282" w:rsidRDefault="00EF3282" w:rsidP="00EF3282">
      <w:r>
        <w:tab/>
      </w:r>
      <w:r>
        <w:tab/>
      </w:r>
      <w:r>
        <w:tab/>
        <w:t xml:space="preserve">newly conquered areas. </w:t>
      </w:r>
    </w:p>
    <w:p w14:paraId="060F0CA9" w14:textId="77777777" w:rsidR="00EF3282" w:rsidRDefault="00EF3282" w:rsidP="00EF3282"/>
    <w:p w14:paraId="0A656EF0" w14:textId="05E40E62" w:rsidR="00EF3282" w:rsidRDefault="00BB6EF3" w:rsidP="00EF3282">
      <w:r>
        <w:t xml:space="preserve">Maximilien </w:t>
      </w:r>
      <w:r w:rsidR="00EF3282">
        <w:t xml:space="preserve">Robespierre </w:t>
      </w:r>
      <w:r>
        <w:t xml:space="preserve">“the incorruptible” </w:t>
      </w:r>
      <w:r w:rsidR="00EF3282">
        <w:t>– (lawyer and politician)</w:t>
      </w:r>
      <w:r>
        <w:t xml:space="preserve"> </w:t>
      </w:r>
      <w:r w:rsidR="00EF3282">
        <w:t>leads the committee, is respected by Jacobins and feared by outsiders.</w:t>
      </w:r>
    </w:p>
    <w:p w14:paraId="705DA1DC" w14:textId="77777777" w:rsidR="00EF3282" w:rsidRDefault="00EF3282" w:rsidP="00EF3282">
      <w:r>
        <w:tab/>
      </w:r>
      <w:r>
        <w:tab/>
        <w:t xml:space="preserve">Believes Rousseau’s general will is the source of government power, </w:t>
      </w:r>
    </w:p>
    <w:p w14:paraId="5317695C" w14:textId="77777777" w:rsidR="00EF3282" w:rsidRDefault="00EF3282" w:rsidP="00EF3282">
      <w:r>
        <w:tab/>
      </w:r>
      <w:r>
        <w:tab/>
      </w:r>
      <w:r>
        <w:tab/>
        <w:t xml:space="preserve">against slavery, supports religious toleration </w:t>
      </w:r>
    </w:p>
    <w:p w14:paraId="4431D2C0" w14:textId="77777777" w:rsidR="00EF3282" w:rsidRDefault="00EF3282" w:rsidP="00EF3282">
      <w:r>
        <w:tab/>
      </w:r>
      <w:r>
        <w:tab/>
      </w:r>
      <w:r>
        <w:tab/>
        <w:t>popular with the sans-culottes</w:t>
      </w:r>
    </w:p>
    <w:p w14:paraId="466EF1E8" w14:textId="77777777" w:rsidR="00EF3282" w:rsidRDefault="00EF3282" w:rsidP="00EF3282">
      <w:r>
        <w:tab/>
      </w:r>
      <w:r>
        <w:tab/>
      </w:r>
      <w:r>
        <w:tab/>
        <w:t>wants to achieve a republic of virtue through “prompt, severe, inflexible justice” – meaning a lot of folks need to lose their heads to get things under control.</w:t>
      </w:r>
    </w:p>
    <w:p w14:paraId="2943292D" w14:textId="77777777" w:rsidR="00EF3282" w:rsidRDefault="00EF3282" w:rsidP="00EF3282"/>
    <w:p w14:paraId="108F594D" w14:textId="190881C6" w:rsidR="00EF3282" w:rsidRDefault="00EF3282" w:rsidP="00EF3282">
      <w:r>
        <w:t xml:space="preserve">Reign of Terror – </w:t>
      </w:r>
      <w:r w:rsidR="00BB6EF3">
        <w:t xml:space="preserve">July 1793 to July 1794 -- </w:t>
      </w:r>
      <w:r>
        <w:t xml:space="preserve">Kangaroo courts sentence approx 40,000 people to death by guillotine, 15% nobles and clergy, another 15% moderate middle class supporters of the original revolution, the rest were peasants and sans-culottes involved in riots or revolts against the Republic. </w:t>
      </w:r>
    </w:p>
    <w:p w14:paraId="66618A0E" w14:textId="77777777" w:rsidR="00EF3282" w:rsidRDefault="00EF3282" w:rsidP="00EF3282"/>
    <w:p w14:paraId="5F56576D" w14:textId="0285473B" w:rsidR="00BB6EF3" w:rsidRDefault="00BB6EF3" w:rsidP="00EF3282">
      <w:r>
        <w:t xml:space="preserve">The guillotine was the instrument of this mass killing.  French swordsmen, traditionally used to behead people were inefficient and sometime inaccurate.  Dr. Joseph Guillotin created the machine that would make the beheading executions more humane.  In the end  </w:t>
      </w:r>
    </w:p>
    <w:p w14:paraId="065AAAC7" w14:textId="77777777" w:rsidR="00BB6EF3" w:rsidRDefault="00BB6EF3" w:rsidP="00EF3282"/>
    <w:p w14:paraId="46FA25EF" w14:textId="2BFF9097" w:rsidR="00EF3282" w:rsidRDefault="00BB6EF3" w:rsidP="00EF3282">
      <w:r>
        <w:t>M</w:t>
      </w:r>
      <w:r w:rsidR="00EF3282">
        <w:t xml:space="preserve">any </w:t>
      </w:r>
      <w:r>
        <w:t xml:space="preserve">of those executed </w:t>
      </w:r>
      <w:r w:rsidR="00EF3282">
        <w:t xml:space="preserve">were turned in by neighbors, false accusations and mistaken identities were common – those not executed were packed into unsanitary prisons were deaths from a variety of causes were common. </w:t>
      </w:r>
    </w:p>
    <w:p w14:paraId="058E1C6B" w14:textId="77777777" w:rsidR="00EF3282" w:rsidRDefault="00EF3282" w:rsidP="00EF3282"/>
    <w:p w14:paraId="37E4D923" w14:textId="04CDC9DA" w:rsidR="00EF3282" w:rsidRDefault="00EF3282" w:rsidP="00EF3282">
      <w:r>
        <w:t xml:space="preserve">It was thought this terror would quell dissent and calm the people. Instead it tired and disgusted them. </w:t>
      </w:r>
      <w:r w:rsidR="00097FA7">
        <w:t>Many many people were accused and executed, and Robespierre show the Convention a list of traitors one day that he threatened to read the next in session.  Fearing for their lives a group of the legislators took him into custody as a traitor to the revolution, and</w:t>
      </w:r>
      <w:r>
        <w:t xml:space="preserve"> on July 27, 1794 they hauled Robespierre out to the guillotine and cut his head off, along with the other radicals calling for terror. Things calmed down quickly after that. </w:t>
      </w:r>
    </w:p>
    <w:p w14:paraId="616AEA41" w14:textId="77777777" w:rsidR="006B2299" w:rsidRDefault="006B2299" w:rsidP="00EF3282"/>
    <w:p w14:paraId="5DA9B7F2" w14:textId="484C0EFA" w:rsidR="006B2299" w:rsidRDefault="006B2299" w:rsidP="00EF3282">
      <w:r>
        <w:t xml:space="preserve">Tired of the violence Convention moderates create a third constitution in 1795 </w:t>
      </w:r>
      <w:r w:rsidR="00097FA7">
        <w:t>with a five man Directory at it</w:t>
      </w:r>
      <w:r>
        <w:t xml:space="preserve">s head and a two-house legislature elected by male citizens of property.  Middle class </w:t>
      </w:r>
      <w:r w:rsidR="00097FA7">
        <w:t xml:space="preserve">professional </w:t>
      </w:r>
      <w:r>
        <w:t>people were the dominant force of the revolution during this period and held power from 1795 – 1799.</w:t>
      </w:r>
    </w:p>
    <w:p w14:paraId="5302B42D" w14:textId="77777777" w:rsidR="006B2299" w:rsidRDefault="006B2299" w:rsidP="00EF3282"/>
    <w:p w14:paraId="29C70674" w14:textId="28E76EC1" w:rsidR="006B2299" w:rsidRDefault="006B2299" w:rsidP="00EF3282">
      <w:r>
        <w:t xml:space="preserve">The Directory was </w:t>
      </w:r>
      <w:r w:rsidR="00097FA7">
        <w:t xml:space="preserve">weak, </w:t>
      </w:r>
      <w:r>
        <w:t xml:space="preserve">dictatorial, and unpopular and it turned out corrupt as members accepted bribes freely in exchange for favors, and failed to concentrate on governing. </w:t>
      </w:r>
      <w:r w:rsidR="00097FA7">
        <w:t xml:space="preserve">Members tended to line their pockets and ignore the problems facing France. </w:t>
      </w:r>
      <w:r>
        <w:t xml:space="preserve">Peace with Spain and Prussia, but war goes on with Austria and Britain. </w:t>
      </w:r>
    </w:p>
    <w:p w14:paraId="534F5D64" w14:textId="77777777" w:rsidR="006B2299" w:rsidRDefault="006B2299" w:rsidP="00EF3282"/>
    <w:p w14:paraId="26BEA996" w14:textId="65FC555B" w:rsidR="006B2299" w:rsidRDefault="006B2299" w:rsidP="00EF3282">
      <w:r>
        <w:t xml:space="preserve">Bread prices go up – sans-culottes riot, and are </w:t>
      </w:r>
      <w:r w:rsidR="00097FA7">
        <w:t xml:space="preserve">quickly and </w:t>
      </w:r>
      <w:r>
        <w:t xml:space="preserve">brutally repressed. </w:t>
      </w:r>
      <w:r w:rsidR="00097FA7">
        <w:t>The old days of the revolution are clearly gone for good.</w:t>
      </w:r>
    </w:p>
    <w:p w14:paraId="7B7C9450" w14:textId="77777777" w:rsidR="006B2299" w:rsidRDefault="006B2299" w:rsidP="00EF3282"/>
    <w:p w14:paraId="7552C36F" w14:textId="77777777" w:rsidR="00E456F6" w:rsidRDefault="006B2299" w:rsidP="00EF3282">
      <w:r>
        <w:t>Em</w:t>
      </w:r>
      <w:r w:rsidR="00E456F6">
        <w:t>igres are returning, many are Catholics who support the church and don’t like the steps that have been taken against it.  In 1797 an election sends a majority that supports return to a constitutional monarchy to the legislature…. it looks like things are heating up again.  Support for a military hero named Napoleon Bonaparte begins to grow…</w:t>
      </w:r>
    </w:p>
    <w:p w14:paraId="03207BA1" w14:textId="77777777" w:rsidR="00E456F6" w:rsidRDefault="00E456F6" w:rsidP="00EF3282"/>
    <w:p w14:paraId="10337E2C" w14:textId="77777777" w:rsidR="00E67481" w:rsidRDefault="00E67481" w:rsidP="00EF3282">
      <w:r>
        <w:t>What outcomes from this tumultuous time?</w:t>
      </w:r>
    </w:p>
    <w:p w14:paraId="227C17AF" w14:textId="77777777" w:rsidR="00E67481" w:rsidRDefault="00E67481" w:rsidP="00EF3282"/>
    <w:p w14:paraId="0DA559D0" w14:textId="77777777" w:rsidR="00E456F6" w:rsidRDefault="00E456F6" w:rsidP="00EF3282">
      <w:r>
        <w:t xml:space="preserve">Women in the revolution fought side by side with the men, but don’t end up with the same changes.  Divorce is easier and women are allowed to inherit property for a time but all that goes away with Napoleon later. </w:t>
      </w:r>
    </w:p>
    <w:p w14:paraId="1B732DBF" w14:textId="77777777" w:rsidR="00E456F6" w:rsidRDefault="00E456F6" w:rsidP="00EF3282"/>
    <w:p w14:paraId="2CAEC02B" w14:textId="77777777" w:rsidR="00E456F6" w:rsidRDefault="00E456F6" w:rsidP="00EF3282">
      <w:r>
        <w:t xml:space="preserve">Social changes – less frill, more practical dress, haircuts and manners.  No more silly wigs.  People call each other “citizen”, all titles are gone. People have a strong sense of national identity for the first time in France – nationalism takes root – Les Marseilles becomes the national anthem. </w:t>
      </w:r>
      <w:r w:rsidR="00E67481">
        <w:t xml:space="preserve"> The metric system, born in the flames of Revolution becomes a standard of measure for much of the world.</w:t>
      </w:r>
      <w:r w:rsidR="00B35AF4">
        <w:t>*</w:t>
      </w:r>
      <w:r w:rsidR="00E67481">
        <w:t xml:space="preserve"> </w:t>
      </w:r>
    </w:p>
    <w:p w14:paraId="470F0BE9" w14:textId="77777777" w:rsidR="00E456F6" w:rsidRDefault="00E456F6" w:rsidP="00EF3282"/>
    <w:p w14:paraId="2748BEC4" w14:textId="77777777" w:rsidR="00E456F6" w:rsidRDefault="00E456F6" w:rsidP="00EF3282">
      <w:r>
        <w:t xml:space="preserve">The revolution secularized France for a time, banning the old religious holidays and festivals, setting up state schools to replace church schools, and organized systems to help the poor, disabled and veterans who need assistance. </w:t>
      </w:r>
    </w:p>
    <w:p w14:paraId="2CCB25DE" w14:textId="77777777" w:rsidR="00E456F6" w:rsidRDefault="00E456F6" w:rsidP="00EF3282"/>
    <w:p w14:paraId="08788620" w14:textId="77777777" w:rsidR="00EF3282" w:rsidRDefault="00E456F6" w:rsidP="00EF3282">
      <w:r>
        <w:t xml:space="preserve">Art shifted away from the frivolous Rococo to a more Romantic </w:t>
      </w:r>
      <w:r w:rsidR="00E67481">
        <w:t xml:space="preserve">style.  The painter </w:t>
      </w:r>
      <w:r w:rsidR="00E67481" w:rsidRPr="00E67481">
        <w:rPr>
          <w:b/>
        </w:rPr>
        <w:t xml:space="preserve">David </w:t>
      </w:r>
      <w:r w:rsidR="00E67481">
        <w:t>became the illustrator and chief portrait artist of the Revolution, and afterwards for Napoleon.</w:t>
      </w:r>
    </w:p>
    <w:p w14:paraId="12BE3040" w14:textId="77777777" w:rsidR="00B35AF4" w:rsidRDefault="00B35AF4"/>
    <w:p w14:paraId="254DCAB0" w14:textId="77777777" w:rsidR="00B35AF4" w:rsidRDefault="00B35AF4">
      <w:r>
        <w:t xml:space="preserve">Metric system info: </w:t>
      </w:r>
    </w:p>
    <w:p w14:paraId="346587B2" w14:textId="77777777" w:rsidR="00B35AF4" w:rsidRPr="00B35AF4" w:rsidRDefault="00B35AF4" w:rsidP="00081483">
      <w:pPr>
        <w:spacing w:beforeLines="1" w:before="2" w:afterLines="1" w:after="2"/>
        <w:rPr>
          <w:rFonts w:ascii="Times" w:hAnsi="Times" w:cs="Times New Roman"/>
          <w:i/>
          <w:sz w:val="20"/>
          <w:szCs w:val="20"/>
        </w:rPr>
      </w:pPr>
      <w:r>
        <w:rPr>
          <w:rFonts w:ascii="Times" w:hAnsi="Times" w:cs="Times New Roman"/>
          <w:i/>
          <w:sz w:val="20"/>
          <w:szCs w:val="20"/>
        </w:rPr>
        <w:t>*</w:t>
      </w:r>
      <w:r w:rsidRPr="00B35AF4">
        <w:rPr>
          <w:rFonts w:ascii="Times" w:hAnsi="Times" w:cs="Times New Roman"/>
          <w:i/>
          <w:sz w:val="20"/>
          <w:szCs w:val="20"/>
        </w:rPr>
        <w:t>In 1790, in the midst of the French Revolution, the National Assembly of France requested the French Academy of Sciences to “deduce an invariable standard for all the measures and all the weights.” The Commission appointed by the Academy created a system that was, at once, simple and scientific. The unit of length was to be a portion of the Earth's circumference. Measures for capacity (volume) and mass were to be derived from the unit of length, thus relating the basic units of the system to each other and to nature. Furthermore, larger and smaller multiples of each unit were to be created by multiplying or dividing the basic units by 10 and its powers. This feature provided a great convenience to users of the system, by eliminating the need for such calculations as dividing by 16 (to convert ounces to pounds) or by 12 (to convert inches to feet).</w:t>
      </w:r>
    </w:p>
    <w:p w14:paraId="361395A0" w14:textId="77777777" w:rsidR="00B35AF4" w:rsidRPr="00B35AF4" w:rsidRDefault="00B35AF4" w:rsidP="00081483">
      <w:pPr>
        <w:spacing w:beforeLines="1" w:before="2" w:afterLines="1" w:after="2"/>
        <w:rPr>
          <w:rFonts w:ascii="Times" w:hAnsi="Times" w:cs="Times New Roman"/>
          <w:i/>
          <w:sz w:val="20"/>
          <w:szCs w:val="20"/>
        </w:rPr>
      </w:pPr>
      <w:r w:rsidRPr="00B35AF4">
        <w:rPr>
          <w:rFonts w:ascii="Times" w:hAnsi="Times" w:cs="Times New Roman"/>
          <w:i/>
          <w:sz w:val="20"/>
          <w:szCs w:val="20"/>
        </w:rPr>
        <w:t>Similar calculations in the metric system could be performed simply by shifting the decimal point. Thus, the metric system is a decimal (base 10) system.</w:t>
      </w:r>
    </w:p>
    <w:p w14:paraId="285FEC6D" w14:textId="77777777" w:rsidR="00B35AF4" w:rsidRPr="00B35AF4" w:rsidRDefault="00B35AF4" w:rsidP="00081483">
      <w:pPr>
        <w:spacing w:beforeLines="1" w:before="2" w:afterLines="1" w:after="2"/>
        <w:rPr>
          <w:rFonts w:ascii="Times" w:hAnsi="Times" w:cs="Times New Roman"/>
          <w:i/>
          <w:sz w:val="20"/>
          <w:szCs w:val="20"/>
        </w:rPr>
      </w:pPr>
      <w:r w:rsidRPr="00B35AF4">
        <w:rPr>
          <w:rFonts w:ascii="Times" w:hAnsi="Times" w:cs="Times New Roman"/>
          <w:i/>
          <w:sz w:val="20"/>
          <w:szCs w:val="20"/>
        </w:rPr>
        <w:t>The Commission assigned the name “metre” (in the U.S. spelled “meter”) to the unit of length. This name was derived from the Greek word, metron, meaning “a measure.” The physical standard representing the meter was to be constructed so that it would equal one ten-millionth of the distance from the North Pole to the equator along the meridian running near Dunkirk in France and Barcelona in Spain.</w:t>
      </w:r>
    </w:p>
    <w:p w14:paraId="02FDC826" w14:textId="77777777" w:rsidR="00B35AF4" w:rsidRPr="00B35AF4" w:rsidRDefault="00B35AF4" w:rsidP="00081483">
      <w:pPr>
        <w:spacing w:beforeLines="1" w:before="2" w:afterLines="1" w:after="2"/>
        <w:rPr>
          <w:rFonts w:ascii="Times" w:hAnsi="Times" w:cs="Times New Roman"/>
          <w:i/>
          <w:sz w:val="20"/>
          <w:szCs w:val="20"/>
        </w:rPr>
      </w:pPr>
      <w:r w:rsidRPr="00B35AF4">
        <w:rPr>
          <w:rFonts w:ascii="Times" w:hAnsi="Times" w:cs="Times New Roman"/>
          <w:i/>
          <w:sz w:val="20"/>
          <w:szCs w:val="20"/>
        </w:rPr>
        <w:t>A surveying team under the direction of two men, Pierre-Francois-Andre Mechain and Jean- Baptiste-Joseph Delambre, spent 6 years in measuring the “arc” that the earth made in a line between Dunkirk in France on the English Channel and Barcelona in Spain. The surveyors underwent much harassment and even were jailed, at times, while making their measurements, because some of the citizens and area officials resented their presence and felt they were up to no good. It was later found that Delambre and Mechain had not properly accounted for the earth's flattening in correcting for oblateness. However, the meter remains the invariable standard for the metric system, and its length has not changed even though the official expression of the definition the meter has changed several times to improve the accuracy of its measurement.</w:t>
      </w:r>
    </w:p>
    <w:p w14:paraId="5CF41645" w14:textId="77777777" w:rsidR="00B35AF4" w:rsidRPr="00B35AF4" w:rsidRDefault="00B35AF4" w:rsidP="00081483">
      <w:pPr>
        <w:spacing w:beforeLines="1" w:before="2" w:afterLines="1" w:after="2"/>
        <w:rPr>
          <w:rFonts w:ascii="Times" w:hAnsi="Times" w:cs="Times New Roman"/>
          <w:i/>
          <w:sz w:val="20"/>
          <w:szCs w:val="20"/>
        </w:rPr>
      </w:pPr>
      <w:r w:rsidRPr="00B35AF4">
        <w:rPr>
          <w:rFonts w:ascii="Times" w:hAnsi="Times" w:cs="Times New Roman"/>
          <w:i/>
          <w:sz w:val="20"/>
          <w:szCs w:val="20"/>
        </w:rPr>
        <w:t>Meanwhile, scientists were given the task of determining the other units, all of which had to be based upon the meter.</w:t>
      </w:r>
    </w:p>
    <w:p w14:paraId="1B074550" w14:textId="77777777" w:rsidR="00B35AF4" w:rsidRPr="00B35AF4" w:rsidRDefault="00B35AF4" w:rsidP="00081483">
      <w:pPr>
        <w:spacing w:beforeLines="1" w:before="2" w:afterLines="1" w:after="2"/>
        <w:rPr>
          <w:rFonts w:ascii="Times" w:hAnsi="Times" w:cs="Times New Roman"/>
          <w:i/>
          <w:sz w:val="20"/>
          <w:szCs w:val="20"/>
        </w:rPr>
      </w:pPr>
      <w:r w:rsidRPr="00B35AF4">
        <w:rPr>
          <w:rFonts w:ascii="Times" w:hAnsi="Times" w:cs="Times New Roman"/>
          <w:i/>
          <w:sz w:val="20"/>
          <w:szCs w:val="20"/>
        </w:rPr>
        <w:t>The initial metric unit of mass, the “gram,” was defined as the mass of one cubic centimeter — a cube that is 0.01 meter on each side — of water at its temperature of maximum density. For capacity, the “litre” (spelled “liter” in the U.S.) was defined as the volume of a cubic decimeter — a cube 0.1 meter on each side.</w:t>
      </w:r>
    </w:p>
    <w:p w14:paraId="00FADC4B" w14:textId="77777777" w:rsidR="00B35AF4" w:rsidRDefault="00B35AF4" w:rsidP="00081483">
      <w:pPr>
        <w:spacing w:beforeLines="1" w:before="2" w:afterLines="1" w:after="2"/>
        <w:rPr>
          <w:rFonts w:ascii="Times" w:hAnsi="Times" w:cs="Times New Roman"/>
          <w:i/>
          <w:sz w:val="20"/>
          <w:szCs w:val="20"/>
        </w:rPr>
      </w:pPr>
      <w:r w:rsidRPr="00B35AF4">
        <w:rPr>
          <w:rFonts w:ascii="Times" w:hAnsi="Times" w:cs="Times New Roman"/>
          <w:i/>
          <w:sz w:val="20"/>
          <w:szCs w:val="20"/>
        </w:rPr>
        <w:t>After the units were determined, the metric system underwent many periods of favor and disfavor in France. Napoleon once banned its use. However, the metric system was officially adopted by the French government on 7 April 1795.</w:t>
      </w:r>
    </w:p>
    <w:p w14:paraId="32E1CEA3" w14:textId="77777777" w:rsidR="00B35AF4" w:rsidRPr="00B35AF4" w:rsidRDefault="00B35AF4" w:rsidP="00081483">
      <w:pPr>
        <w:spacing w:beforeLines="1" w:before="2" w:afterLines="1" w:after="2"/>
        <w:rPr>
          <w:rFonts w:ascii="Times" w:hAnsi="Times" w:cs="Times New Roman"/>
          <w:i/>
          <w:sz w:val="20"/>
          <w:szCs w:val="20"/>
        </w:rPr>
      </w:pPr>
      <w:r w:rsidRPr="00B35AF4">
        <w:rPr>
          <w:rFonts w:ascii="Times" w:hAnsi="Times" w:cs="Times New Roman"/>
          <w:i/>
          <w:sz w:val="20"/>
          <w:szCs w:val="20"/>
        </w:rPr>
        <w:t xml:space="preserve"> A scientific conference was held from 1798 to 1799 (with representatives from the Netherlands, Switzerland, Denmark, Spain, and Italy) to validate the metric system's foundation and to design prototype standards. Permanent standards for the meter and the kilogram were made from platinum. These standards became official in France by an act of 10 December 1799.</w:t>
      </w:r>
    </w:p>
    <w:p w14:paraId="1BC10F32" w14:textId="77777777" w:rsidR="00B35AF4" w:rsidRPr="00B35AF4" w:rsidRDefault="00B35AF4" w:rsidP="00081483">
      <w:pPr>
        <w:spacing w:beforeLines="1" w:before="2" w:afterLines="1" w:after="2"/>
        <w:rPr>
          <w:rFonts w:ascii="Times" w:hAnsi="Times" w:cs="Times New Roman"/>
          <w:i/>
          <w:sz w:val="20"/>
          <w:szCs w:val="20"/>
        </w:rPr>
      </w:pPr>
      <w:r w:rsidRPr="00B35AF4">
        <w:rPr>
          <w:rFonts w:ascii="Times" w:hAnsi="Times" w:cs="Times New Roman"/>
          <w:i/>
          <w:sz w:val="20"/>
          <w:szCs w:val="20"/>
        </w:rPr>
        <w:t>Although the metric system was not accepted with enthusiasm at first, adoption by other nations occurred steadily after France made its use compulsory in 1840.</w:t>
      </w:r>
    </w:p>
    <w:p w14:paraId="5870B72F" w14:textId="77777777" w:rsidR="00056127" w:rsidRDefault="00B35AF4">
      <w:r>
        <w:t xml:space="preserve">from: USMA – United States Metric Association </w:t>
      </w:r>
      <w:r w:rsidR="00494394">
        <w:t xml:space="preserve">“Origins of the Metric System” </w:t>
      </w:r>
      <w:hyperlink r:id="rId6" w:history="1">
        <w:r w:rsidRPr="00C82DB3">
          <w:rPr>
            <w:rStyle w:val="Hyperlink"/>
          </w:rPr>
          <w:t>http://lamar.colostate.edu/~hillger/origin.html</w:t>
        </w:r>
      </w:hyperlink>
      <w:r>
        <w:t xml:space="preserve"> </w:t>
      </w:r>
    </w:p>
    <w:p w14:paraId="7730693D" w14:textId="77777777" w:rsidR="00056127" w:rsidRDefault="00056127"/>
    <w:p w14:paraId="1742458B" w14:textId="77777777" w:rsidR="00056127" w:rsidRDefault="00056127"/>
    <w:p w14:paraId="6472AD0D" w14:textId="77777777" w:rsidR="00056127" w:rsidRDefault="00056127"/>
    <w:p w14:paraId="1B86DAE3" w14:textId="2DBC73B5" w:rsidR="00056127" w:rsidRDefault="00097FA7">
      <w:r>
        <w:t>******</w:t>
      </w:r>
      <w:r w:rsidR="00056127">
        <w:t>Sec 4 The Age of Napoleon Begins</w:t>
      </w:r>
      <w:r>
        <w:t>***********</w:t>
      </w:r>
    </w:p>
    <w:p w14:paraId="1F87EA64" w14:textId="77777777" w:rsidR="00056127" w:rsidRDefault="00056127"/>
    <w:p w14:paraId="3C37D372" w14:textId="77777777" w:rsidR="00056127" w:rsidRDefault="00056127">
      <w:r>
        <w:t xml:space="preserve">Born in Corsica sent to France at nine to train for a military career. </w:t>
      </w:r>
    </w:p>
    <w:p w14:paraId="44B7A371" w14:textId="77777777" w:rsidR="00056127" w:rsidRDefault="00056127"/>
    <w:p w14:paraId="5405F686" w14:textId="77777777" w:rsidR="00056127" w:rsidRDefault="00056127">
      <w:r>
        <w:t xml:space="preserve">When the revolution began he was a 20 year old lieutenant – ambitious, ready to make a name for himself. He favored the Jacobins and the idea of a republic but decided from the start to always side with whoever was in power. </w:t>
      </w:r>
    </w:p>
    <w:p w14:paraId="03CF4FAB" w14:textId="77777777" w:rsidR="00056127" w:rsidRDefault="00056127"/>
    <w:p w14:paraId="4330168F" w14:textId="77777777" w:rsidR="00BF6FD6" w:rsidRDefault="00056127">
      <w:r>
        <w:t>During the revolution he led many successful campaigns against the British, the Austrians, and some not so great ones against the English (Egypt) that he manages to hide from the fans back home.</w:t>
      </w:r>
    </w:p>
    <w:p w14:paraId="26DE31B6" w14:textId="77777777" w:rsidR="00BF6FD6" w:rsidRDefault="00BF6FD6"/>
    <w:p w14:paraId="3525CAB7" w14:textId="77777777" w:rsidR="00BF6FD6" w:rsidRDefault="00BF6FD6">
      <w:r>
        <w:t xml:space="preserve">IN 1799 he overthrows the Directory with the help of other disgruntled folks. Sets up a three person governing board for France called the Consulate. He makes himself First Consul, and in 1802 had himself named consul for life. </w:t>
      </w:r>
    </w:p>
    <w:p w14:paraId="05DE9FC8" w14:textId="77777777" w:rsidR="00BF6FD6" w:rsidRDefault="00BF6FD6"/>
    <w:p w14:paraId="48A47234" w14:textId="77777777" w:rsidR="00BF6FD6" w:rsidRDefault="00BF6FD6">
      <w:r>
        <w:t>1804 he invites the Pope to Paris to preside over his coronation as Emperor of the French. During the ceremony he takes the crown and puts it on his own head, meaning he owed his crown to no one.</w:t>
      </w:r>
    </w:p>
    <w:p w14:paraId="67BE17B8" w14:textId="77777777" w:rsidR="00BF6FD6" w:rsidRDefault="00BF6FD6"/>
    <w:p w14:paraId="02A0DE17" w14:textId="77777777" w:rsidR="00BF6FD6" w:rsidRDefault="00BF6FD6">
      <w:r>
        <w:t>All along the way he calls for plebicites – votes – to approve his actions and the French support him wholeheartedly.</w:t>
      </w:r>
    </w:p>
    <w:p w14:paraId="7074CF93" w14:textId="77777777" w:rsidR="00BF6FD6" w:rsidRDefault="00BF6FD6"/>
    <w:p w14:paraId="4C4C3596" w14:textId="77777777" w:rsidR="00BF6FD6" w:rsidRDefault="00BF6FD6">
      <w:r>
        <w:t>Reforms:</w:t>
      </w:r>
    </w:p>
    <w:p w14:paraId="22B09DBA" w14:textId="77777777" w:rsidR="00BF6FD6" w:rsidRDefault="00BF6FD6"/>
    <w:p w14:paraId="6C9FA110" w14:textId="77777777" w:rsidR="00BF6FD6" w:rsidRDefault="00BF6FD6">
      <w:r>
        <w:tab/>
        <w:t xml:space="preserve">controlled prices, </w:t>
      </w:r>
    </w:p>
    <w:p w14:paraId="42F2E15E" w14:textId="77777777" w:rsidR="00BF6FD6" w:rsidRDefault="00BF6FD6">
      <w:r>
        <w:tab/>
        <w:t>encouraged new industry</w:t>
      </w:r>
    </w:p>
    <w:p w14:paraId="7ABCA50B" w14:textId="77777777" w:rsidR="00BF6FD6" w:rsidRDefault="00BF6FD6">
      <w:r>
        <w:tab/>
        <w:t>built roads and canals</w:t>
      </w:r>
    </w:p>
    <w:p w14:paraId="3214854B" w14:textId="77777777" w:rsidR="00BF6FD6" w:rsidRDefault="00BF6FD6">
      <w:r>
        <w:tab/>
        <w:t>established public schools to insure good material for the military</w:t>
      </w:r>
    </w:p>
    <w:p w14:paraId="584A501B" w14:textId="77777777" w:rsidR="00BF6FD6" w:rsidRDefault="00BF6FD6">
      <w:r>
        <w:tab/>
      </w:r>
    </w:p>
    <w:p w14:paraId="35F00F0D" w14:textId="24420C8E" w:rsidR="00BF6FD6" w:rsidRDefault="00097FA7">
      <w:r>
        <w:t xml:space="preserve">backed off some </w:t>
      </w:r>
      <w:r w:rsidR="00BF6FD6">
        <w:t>rev</w:t>
      </w:r>
      <w:r>
        <w:t>olutionary</w:t>
      </w:r>
      <w:r w:rsidR="00BF6FD6">
        <w:t xml:space="preserve"> reforms –</w:t>
      </w:r>
    </w:p>
    <w:p w14:paraId="557E2722" w14:textId="77777777" w:rsidR="00BF6FD6" w:rsidRDefault="00BF6FD6">
      <w:r>
        <w:tab/>
        <w:t>made peace with catholic church, but kept state control</w:t>
      </w:r>
    </w:p>
    <w:p w14:paraId="63B03325" w14:textId="77777777" w:rsidR="00BF6FD6" w:rsidRDefault="00BF6FD6">
      <w:r>
        <w:tab/>
        <w:t>religious freedom for Catholics</w:t>
      </w:r>
    </w:p>
    <w:p w14:paraId="79A6EC94" w14:textId="77777777" w:rsidR="00BF6FD6" w:rsidRDefault="00BF6FD6"/>
    <w:p w14:paraId="13CED750" w14:textId="77777777" w:rsidR="00BF6FD6" w:rsidRDefault="00BF6FD6">
      <w:r>
        <w:t>let peasants keep lands taken from nobility</w:t>
      </w:r>
    </w:p>
    <w:p w14:paraId="0126E11F" w14:textId="77777777" w:rsidR="00BF6FD6" w:rsidRDefault="00BF6FD6">
      <w:r>
        <w:tab/>
        <w:t>émigrés – come home with loyalty oath</w:t>
      </w:r>
    </w:p>
    <w:p w14:paraId="4B97198F" w14:textId="77777777" w:rsidR="00BF6FD6" w:rsidRDefault="00BF6FD6">
      <w:r>
        <w:tab/>
        <w:t>opens gov jobs to all based on ability</w:t>
      </w:r>
    </w:p>
    <w:p w14:paraId="7EBC5EBC" w14:textId="77777777" w:rsidR="00BF6FD6" w:rsidRDefault="00BF6FD6"/>
    <w:p w14:paraId="1B8B4B29" w14:textId="145CBA5D" w:rsidR="00BF6FD6" w:rsidRDefault="00BF6FD6">
      <w:r>
        <w:t xml:space="preserve">Napoleonic Code – a new codification of </w:t>
      </w:r>
      <w:r w:rsidR="00097FA7">
        <w:t>laws – embodies a lot of the En</w:t>
      </w:r>
      <w:r>
        <w:t>lightenment ideas – equality of citizens before the law, religious tolerance, advancement based on merit.</w:t>
      </w:r>
      <w:r w:rsidR="00097FA7">
        <w:t xml:space="preserve">  Takes it with him to all new territories and puts it in place as the law. </w:t>
      </w:r>
    </w:p>
    <w:p w14:paraId="49CF16EC" w14:textId="53844520" w:rsidR="00BF6FD6" w:rsidRDefault="00BF6FD6">
      <w:r>
        <w:tab/>
        <w:t>women lost most of their new rights</w:t>
      </w:r>
      <w:r w:rsidR="00097FA7">
        <w:t>, however</w:t>
      </w:r>
    </w:p>
    <w:p w14:paraId="28AF29F6" w14:textId="77777777" w:rsidR="00BF6FD6" w:rsidRDefault="00BF6FD6">
      <w:r>
        <w:tab/>
        <w:t xml:space="preserve">men retained control over wives and kids </w:t>
      </w:r>
    </w:p>
    <w:p w14:paraId="62E98E1E" w14:textId="77777777" w:rsidR="00BF6FD6" w:rsidRDefault="00BF6FD6">
      <w:r>
        <w:t>Napoleon annexed a lot of territory for France</w:t>
      </w:r>
    </w:p>
    <w:p w14:paraId="34FE073D" w14:textId="77777777" w:rsidR="00BF6FD6" w:rsidRDefault="00BF6FD6">
      <w:r>
        <w:t>controls most of Europe through force and diplomacy</w:t>
      </w:r>
    </w:p>
    <w:p w14:paraId="1068900C" w14:textId="77777777" w:rsidR="00BF6FD6" w:rsidRDefault="00BF6FD6">
      <w:r>
        <w:tab/>
        <w:t xml:space="preserve">put relatives and friends on the thrones of Europe </w:t>
      </w:r>
    </w:p>
    <w:p w14:paraId="166ACA85" w14:textId="77777777" w:rsidR="00BF6FD6" w:rsidRDefault="00BF6FD6">
      <w:r>
        <w:t>Fights with England, tries to undermine their commerce by closing Europe’s ports to them (Continental System) – causes a scarcity of goods in Europe, driving prices up – intensifying resentment against France.</w:t>
      </w:r>
    </w:p>
    <w:p w14:paraId="2EB79034" w14:textId="77777777" w:rsidR="00AB5513" w:rsidRDefault="00AB5513"/>
    <w:p w14:paraId="5323F75A" w14:textId="5D03CA5B" w:rsidR="00AB5513" w:rsidRDefault="00D47AE2">
      <w:r>
        <w:t>Sec. 5 The End of an Era p. 488</w:t>
      </w:r>
    </w:p>
    <w:p w14:paraId="7AA31259" w14:textId="77777777" w:rsidR="00D47AE2" w:rsidRDefault="00D47AE2"/>
    <w:p w14:paraId="7576DFCB" w14:textId="53656AAF" w:rsidR="00D47AE2" w:rsidRDefault="00D47AE2">
      <w:r>
        <w:t xml:space="preserve">Wherever they go Napoleon’s army spreads the ideals of the French Revolution – abolishing titles for nobility, ending church privileges, ending serfdom and obligations like manor dues, and spreading the idea that people should have careers based on merit and ability and not connections and family position.  Conquered territories prosper through free trade with France and other territories. </w:t>
      </w:r>
    </w:p>
    <w:p w14:paraId="54BF8BDC" w14:textId="77777777" w:rsidR="00D47AE2" w:rsidRDefault="00D47AE2"/>
    <w:p w14:paraId="74BAADC3" w14:textId="7652A889" w:rsidR="00D47AE2" w:rsidRDefault="00D47AE2">
      <w:r>
        <w:t>People like the ideas, but they really hate the rule of Napoleon and the French.  Force fed French culture and the Continental System, they just want to rule their own nations – revolts begin against French rule.</w:t>
      </w:r>
    </w:p>
    <w:p w14:paraId="43A6F004" w14:textId="77777777" w:rsidR="00D47AE2" w:rsidRDefault="00D47AE2"/>
    <w:p w14:paraId="5C187CDD" w14:textId="0C34227C" w:rsidR="00D47AE2" w:rsidRDefault="00D47AE2">
      <w:r>
        <w:t xml:space="preserve">Spain </w:t>
      </w:r>
      <w:r>
        <w:sym w:font="Wingdings" w:char="F0E0"/>
      </w:r>
      <w:r>
        <w:t xml:space="preserve">  the Spanish keep the French army busy, when Napoleon wants to use it elsewhere.  Napoleon replaces the king with his brother Joseph Bonaparte, and tries to reform the Spanish church – not well received. Since it was impossible to take on the whole Grand Army the Spanish turn to guerilla attacks, “small wars” – hit and run raids on supply lines and garrisons.  The British eventually join the Spanish and drive the French away.</w:t>
      </w:r>
    </w:p>
    <w:p w14:paraId="4D533564" w14:textId="77777777" w:rsidR="00D47AE2" w:rsidRDefault="00D47AE2"/>
    <w:p w14:paraId="471BAAC4" w14:textId="081DCE45" w:rsidR="00D47AE2" w:rsidRDefault="00D47AE2">
      <w:r>
        <w:t xml:space="preserve">Austria </w:t>
      </w:r>
      <w:r>
        <w:sym w:font="Wingdings" w:char="F0E0"/>
      </w:r>
      <w:r>
        <w:t xml:space="preserve"> sees the Spanish success and revolts as well.  Napoleon beats the Austrians, divorces his Josephine and marries the Austrian princess Marie Louis to consolidate his relationship with Austria, claim a valid link to royalty and add 3 million more people under the surrender agreement. </w:t>
      </w:r>
    </w:p>
    <w:p w14:paraId="0FC15D1D" w14:textId="77777777" w:rsidR="00D47AE2" w:rsidRDefault="00D47AE2"/>
    <w:p w14:paraId="7A7EF166" w14:textId="4029E93F" w:rsidR="00D47AE2" w:rsidRDefault="00D47AE2">
      <w:r>
        <w:t xml:space="preserve">But, Russia </w:t>
      </w:r>
      <w:r>
        <w:sym w:font="Wingdings" w:char="F0E0"/>
      </w:r>
      <w:r>
        <w:t xml:space="preserve">  Napoleon starts into Russia and the Russian army retreats, burning villages and destroying crops as they go.  Nothing for the Grand Army to eat, they are in trouble from the start.  400,000 French sol</w:t>
      </w:r>
      <w:r w:rsidR="00E70E0E">
        <w:t>iders go off to war with Russia, cold and hungry in September, Napoleon turns around in October to retreat.  1000 miles with nothing to supply his army and the Russians attacking them relentlessly at every turn.  They reach home with less than 10,000 troops. Napoleon is forced to abdicate and exiled to the Med island of Elba – Able was I ere I saw Elba.</w:t>
      </w:r>
    </w:p>
    <w:p w14:paraId="18A2FF54" w14:textId="77777777" w:rsidR="00E70E0E" w:rsidRDefault="00E70E0E"/>
    <w:p w14:paraId="22E5E46A" w14:textId="7E64E532" w:rsidR="00E70E0E" w:rsidRDefault="00E70E0E">
      <w:r>
        <w:t xml:space="preserve">The French turn to Louis XVI’s bro and make him Louis XVIII (Louis XVII was the poor child who was starved and abused by the revolutionary captors in Paris.)  He is forced to accept the Napoleonic Code, honor revolutionary land redistribution and not give stuff back to the nobles. </w:t>
      </w:r>
    </w:p>
    <w:p w14:paraId="7CE1D2E7" w14:textId="77777777" w:rsidR="00E70E0E" w:rsidRDefault="00E70E0E"/>
    <w:p w14:paraId="7FB9A3F9" w14:textId="0646F851" w:rsidR="00E70E0E" w:rsidRDefault="00E70E0E">
      <w:r>
        <w:t>There is a flood of emigres, coming back to France thinking they revolution is over and the good old days will be back. The economy goes into depression, and the old revolutionary zeal, just under the surface of the society returns – the people want Napoleon and he escapes Elba and returns triumphantly to Paris in March 1815. Louis XVIII doesn’t hang around – he flees immediately.</w:t>
      </w:r>
    </w:p>
    <w:p w14:paraId="094E2673" w14:textId="77777777" w:rsidR="00E70E0E" w:rsidRDefault="00E70E0E"/>
    <w:p w14:paraId="41FC8B39" w14:textId="51E3EBC8" w:rsidR="00E70E0E" w:rsidRDefault="00E70E0E">
      <w:r>
        <w:t xml:space="preserve">It doesn't take long before the enemies of France are on the attack again. June 18 1815 the armies meet again in the Belgian town of Waterloo, English Wellington and Prussian Blucher crush the French in a day long battle. This time they put Napoleon on an island in the south Atlantic called St. Helena, a possession of Britain.  He dies of stomach cancer in 1821. </w:t>
      </w:r>
    </w:p>
    <w:p w14:paraId="51A8C03E" w14:textId="77777777" w:rsidR="00E70E0E" w:rsidRDefault="00E70E0E"/>
    <w:p w14:paraId="2FD928A8" w14:textId="50FF55AF" w:rsidR="00E70E0E" w:rsidRDefault="00E70E0E">
      <w:r>
        <w:t>So Napoleon was the embodiment of the revolution? Or a betrayer of the revolution? People still debate this</w:t>
      </w:r>
      <w:r w:rsidR="00322E96">
        <w:t xml:space="preserve"> – his code made many revolutionary ideas the law, France was a centralized government with a functional constitution and representative government. Elections were held regularly and there was suffrage for at least some of the French people. Many more French people had rights to property and access to education than under the monarchy. Not all the revolution’s promises lasted, but change definitely occurred. </w:t>
      </w:r>
    </w:p>
    <w:p w14:paraId="3094A15E" w14:textId="77777777" w:rsidR="00322E96" w:rsidRDefault="00322E96"/>
    <w:p w14:paraId="6E86FFCD" w14:textId="59266D52" w:rsidR="00322E96" w:rsidRDefault="00322E96">
      <w:r>
        <w:t xml:space="preserve">Napoleon’s impact  -- the spread of reforms through Europe, the dismantling of the Holy Roman Empire and the beginning of modern Germany, a sparking of nationalist feeling across Europe and the idea of national identity emerges, and the Louisiana Purchase doubles the size of the infant United States. </w:t>
      </w:r>
    </w:p>
    <w:p w14:paraId="2725331B" w14:textId="77777777" w:rsidR="00322E96" w:rsidRDefault="00322E96"/>
    <w:p w14:paraId="323CCCD0" w14:textId="2824CCD8" w:rsidR="00322E96" w:rsidRDefault="00322E96">
      <w:r>
        <w:t>THE CONGRESS OF VIENNA –</w:t>
      </w:r>
    </w:p>
    <w:p w14:paraId="618A2239" w14:textId="77777777" w:rsidR="00322E96" w:rsidRDefault="00322E96"/>
    <w:p w14:paraId="26D345D9" w14:textId="335C2824" w:rsidR="00322E96" w:rsidRDefault="006E5B82">
      <w:r>
        <w:t xml:space="preserve">A group that begins meeting in 1814 to June of 1815 </w:t>
      </w:r>
      <w:r w:rsidR="00322E96">
        <w:t>Wants to restore the status quo and the old regimes</w:t>
      </w:r>
      <w:r>
        <w:t xml:space="preserve"> from the pre-French Revolution world</w:t>
      </w:r>
      <w:r w:rsidR="00322E96">
        <w:t>. Metternich of Aus</w:t>
      </w:r>
      <w:r>
        <w:t>tria, Czar Alexander of Russia, Talleyrand of France.  The idea is to create a lasting peace through a balance of power and protecting the monarchy system.  They disagreed about how to do this – a “holy alliance of Christian monarchs” says Alexander, the repression of French military power says Castlereagh of Britain, Talleyrand hangs back and plays the others against each other to keep France at the table as an equal player.</w:t>
      </w:r>
    </w:p>
    <w:p w14:paraId="7C4D0F98" w14:textId="77777777" w:rsidR="006E5B82" w:rsidRDefault="006E5B82"/>
    <w:p w14:paraId="717CB289" w14:textId="2F9B32C7" w:rsidR="006E5B82" w:rsidRDefault="006E5B82">
      <w:r>
        <w:t>The delegates redraw the map of Europe and surround France with strong countries – the Netherlands, Holland and Belgium and Luxembourg, Prussian territories on the Northeastern border, Austria gains land in northern Italy, Spain to the west and Britain to the north – France is contained.</w:t>
      </w:r>
    </w:p>
    <w:p w14:paraId="722C7BED" w14:textId="77777777" w:rsidR="006E5B82" w:rsidRDefault="006E5B82"/>
    <w:p w14:paraId="6FF7C38C" w14:textId="61920241" w:rsidR="006E5B82" w:rsidRDefault="006E5B82">
      <w:r>
        <w:t>Restored monarchs – to return to 1792 they place hereditary monarchs on the throne of France – Louis XVIII, and Spain, Portugal and the Italian states all get kings from the families that ruled them pre-revolution/Napoleon.</w:t>
      </w:r>
    </w:p>
    <w:p w14:paraId="60F63D14" w14:textId="77777777" w:rsidR="006E5B82" w:rsidRDefault="006E5B82"/>
    <w:p w14:paraId="396D5739" w14:textId="66FBAD30" w:rsidR="006E5B82" w:rsidRDefault="006E5B82">
      <w:r>
        <w:t xml:space="preserve">To keep the peace the nations of Austria, Russia, Prussia and Great Britain form the Quadruple Alliance – they jointly pledge to suppression rebellions/revolutions and to maintain balanced power between them. </w:t>
      </w:r>
    </w:p>
    <w:p w14:paraId="60300877" w14:textId="7E3A9067" w:rsidR="006E5B82" w:rsidRDefault="006E5B82">
      <w:r>
        <w:t>BUT – they can’t see the future.  Their immediate problems are resolved, but rising tides of nationalism mean that the Germanic states won’t be content to be ruled by Austria for long as a loose confederation, they will bend toward a strong united German nation – and they will achieve that toward the end of the century….. and national feeling is growing among many of the ethnic groups of the Balkans and eastern Europe that will cause them to break with their rul</w:t>
      </w:r>
      <w:r w:rsidR="00C23984">
        <w:t>ers and seek self-determination by the end of the 19</w:t>
      </w:r>
      <w:r w:rsidR="00C23984" w:rsidRPr="00C23984">
        <w:rPr>
          <w:vertAlign w:val="superscript"/>
        </w:rPr>
        <w:t>th</w:t>
      </w:r>
      <w:r w:rsidR="00C23984">
        <w:t xml:space="preserve"> century.</w:t>
      </w:r>
    </w:p>
    <w:p w14:paraId="0825AAAB" w14:textId="77777777" w:rsidR="006E5B82" w:rsidRDefault="006E5B82"/>
    <w:p w14:paraId="34C0C5DF" w14:textId="2FBFF96B" w:rsidR="006E5B82" w:rsidRDefault="006E5B82">
      <w:r>
        <w:t>The Congress of Vienna quelled the violence of the revolution and Napoleon, and defined the direction of Europe for the next hundred years.  It prevented large scale warfare until 1914</w:t>
      </w:r>
      <w:r w:rsidR="00C23984">
        <w:t xml:space="preserve">.  The ideals of the French Revolution will continue to ignite the imaginations of people in Europe and the Americas, and they, too will seek their own nations and national identities. </w:t>
      </w:r>
      <w:bookmarkStart w:id="0" w:name="_GoBack"/>
      <w:bookmarkEnd w:id="0"/>
    </w:p>
    <w:p w14:paraId="19E7FF99" w14:textId="77777777" w:rsidR="00BF6FD6" w:rsidRDefault="00BF6FD6"/>
    <w:p w14:paraId="74455BA8" w14:textId="77777777" w:rsidR="00BF6FD6" w:rsidRDefault="00BF6FD6"/>
    <w:p w14:paraId="23DA3C63" w14:textId="77777777" w:rsidR="00BF6FD6" w:rsidRDefault="00BF6FD6"/>
    <w:p w14:paraId="064B5B4A" w14:textId="77777777" w:rsidR="006B2299" w:rsidRPr="00B35AF4" w:rsidRDefault="006B2299"/>
    <w:sectPr w:rsidR="006B2299" w:rsidRPr="00B35AF4" w:rsidSect="006B229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1C7"/>
    <w:multiLevelType w:val="hybridMultilevel"/>
    <w:tmpl w:val="EFF42C94"/>
    <w:lvl w:ilvl="0" w:tplc="04090001">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82"/>
    <w:rsid w:val="00056127"/>
    <w:rsid w:val="00081483"/>
    <w:rsid w:val="00097FA7"/>
    <w:rsid w:val="000F0A81"/>
    <w:rsid w:val="000F7549"/>
    <w:rsid w:val="00142D15"/>
    <w:rsid w:val="001A6575"/>
    <w:rsid w:val="00211B15"/>
    <w:rsid w:val="00322E96"/>
    <w:rsid w:val="00494394"/>
    <w:rsid w:val="004B01A9"/>
    <w:rsid w:val="005A0CE0"/>
    <w:rsid w:val="006B2299"/>
    <w:rsid w:val="006E5B82"/>
    <w:rsid w:val="00711F97"/>
    <w:rsid w:val="00786462"/>
    <w:rsid w:val="008B79BC"/>
    <w:rsid w:val="009172EC"/>
    <w:rsid w:val="00AB5513"/>
    <w:rsid w:val="00B21206"/>
    <w:rsid w:val="00B35AF4"/>
    <w:rsid w:val="00BB6EF3"/>
    <w:rsid w:val="00BF6FD6"/>
    <w:rsid w:val="00C00D95"/>
    <w:rsid w:val="00C23984"/>
    <w:rsid w:val="00C41BAB"/>
    <w:rsid w:val="00C50C48"/>
    <w:rsid w:val="00D44B2D"/>
    <w:rsid w:val="00D47AE2"/>
    <w:rsid w:val="00E456F6"/>
    <w:rsid w:val="00E67481"/>
    <w:rsid w:val="00E70E0E"/>
    <w:rsid w:val="00EF32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D2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282"/>
    <w:pPr>
      <w:ind w:left="720"/>
      <w:contextualSpacing/>
    </w:pPr>
  </w:style>
  <w:style w:type="paragraph" w:styleId="NormalWeb">
    <w:name w:val="Normal (Web)"/>
    <w:basedOn w:val="Normal"/>
    <w:uiPriority w:val="99"/>
    <w:rsid w:val="00B35AF4"/>
    <w:pPr>
      <w:spacing w:beforeLines="1" w:afterLines="1"/>
    </w:pPr>
    <w:rPr>
      <w:rFonts w:ascii="Times" w:hAnsi="Times" w:cs="Times New Roman"/>
      <w:sz w:val="20"/>
      <w:szCs w:val="20"/>
    </w:rPr>
  </w:style>
  <w:style w:type="paragraph" w:styleId="Caption">
    <w:name w:val="caption"/>
    <w:aliases w:val="caption"/>
    <w:basedOn w:val="Normal"/>
    <w:uiPriority w:val="35"/>
    <w:rsid w:val="00B35AF4"/>
    <w:pPr>
      <w:spacing w:beforeLines="1" w:afterLines="1"/>
    </w:pPr>
    <w:rPr>
      <w:rFonts w:ascii="Times" w:hAnsi="Times"/>
      <w:sz w:val="20"/>
      <w:szCs w:val="20"/>
    </w:rPr>
  </w:style>
  <w:style w:type="character" w:styleId="Hyperlink">
    <w:name w:val="Hyperlink"/>
    <w:basedOn w:val="DefaultParagraphFont"/>
    <w:uiPriority w:val="99"/>
    <w:rsid w:val="00B35AF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282"/>
    <w:pPr>
      <w:ind w:left="720"/>
      <w:contextualSpacing/>
    </w:pPr>
  </w:style>
  <w:style w:type="paragraph" w:styleId="NormalWeb">
    <w:name w:val="Normal (Web)"/>
    <w:basedOn w:val="Normal"/>
    <w:uiPriority w:val="99"/>
    <w:rsid w:val="00B35AF4"/>
    <w:pPr>
      <w:spacing w:beforeLines="1" w:afterLines="1"/>
    </w:pPr>
    <w:rPr>
      <w:rFonts w:ascii="Times" w:hAnsi="Times" w:cs="Times New Roman"/>
      <w:sz w:val="20"/>
      <w:szCs w:val="20"/>
    </w:rPr>
  </w:style>
  <w:style w:type="paragraph" w:styleId="Caption">
    <w:name w:val="caption"/>
    <w:aliases w:val="caption"/>
    <w:basedOn w:val="Normal"/>
    <w:uiPriority w:val="35"/>
    <w:rsid w:val="00B35AF4"/>
    <w:pPr>
      <w:spacing w:beforeLines="1" w:afterLines="1"/>
    </w:pPr>
    <w:rPr>
      <w:rFonts w:ascii="Times" w:hAnsi="Times"/>
      <w:sz w:val="20"/>
      <w:szCs w:val="20"/>
    </w:rPr>
  </w:style>
  <w:style w:type="character" w:styleId="Hyperlink">
    <w:name w:val="Hyperlink"/>
    <w:basedOn w:val="DefaultParagraphFont"/>
    <w:uiPriority w:val="99"/>
    <w:rsid w:val="00B35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77331">
      <w:bodyDiv w:val="1"/>
      <w:marLeft w:val="0"/>
      <w:marRight w:val="0"/>
      <w:marTop w:val="0"/>
      <w:marBottom w:val="0"/>
      <w:divBdr>
        <w:top w:val="none" w:sz="0" w:space="0" w:color="auto"/>
        <w:left w:val="none" w:sz="0" w:space="0" w:color="auto"/>
        <w:bottom w:val="none" w:sz="0" w:space="0" w:color="auto"/>
        <w:right w:val="none" w:sz="0" w:space="0" w:color="auto"/>
      </w:divBdr>
      <w:divsChild>
        <w:div w:id="18073548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lamar.colostate.edu/~hillger/origin.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3706</Words>
  <Characters>21129</Characters>
  <Application>Microsoft Macintosh Word</Application>
  <DocSecurity>0</DocSecurity>
  <Lines>176</Lines>
  <Paragraphs>49</Paragraphs>
  <ScaleCrop>false</ScaleCrop>
  <Company>Shorewood School District</Company>
  <LinksUpToDate>false</LinksUpToDate>
  <CharactersWithSpaces>24786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Administrator</dc:creator>
  <cp:keywords/>
  <cp:lastModifiedBy>Shorewood Schools</cp:lastModifiedBy>
  <cp:revision>3</cp:revision>
  <cp:lastPrinted>2014-01-09T20:06:00Z</cp:lastPrinted>
  <dcterms:created xsi:type="dcterms:W3CDTF">2014-01-14T15:42:00Z</dcterms:created>
  <dcterms:modified xsi:type="dcterms:W3CDTF">2014-01-14T19:53:00Z</dcterms:modified>
</cp:coreProperties>
</file>