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8BFDE" w14:textId="77777777" w:rsidR="00EA3FF1" w:rsidRPr="00D43A86" w:rsidRDefault="00FE32B7">
      <w:pPr>
        <w:rPr>
          <w:sz w:val="22"/>
          <w:szCs w:val="22"/>
        </w:rPr>
      </w:pPr>
      <w:r w:rsidRPr="00D43A86">
        <w:rPr>
          <w:sz w:val="22"/>
          <w:szCs w:val="22"/>
        </w:rPr>
        <w:t>Chapter 17 Absolutely Absolute Monarchs</w:t>
      </w:r>
    </w:p>
    <w:p w14:paraId="1D057B59" w14:textId="77777777" w:rsidR="00FE32B7" w:rsidRPr="00D43A86" w:rsidRDefault="00FE32B7">
      <w:pPr>
        <w:rPr>
          <w:sz w:val="22"/>
          <w:szCs w:val="22"/>
        </w:rPr>
      </w:pPr>
    </w:p>
    <w:p w14:paraId="7659B4AF" w14:textId="77777777" w:rsidR="00FE32B7" w:rsidRPr="00D43A86" w:rsidRDefault="00FE32B7">
      <w:pPr>
        <w:rPr>
          <w:sz w:val="22"/>
          <w:szCs w:val="22"/>
        </w:rPr>
      </w:pPr>
    </w:p>
    <w:p w14:paraId="6A7595FB" w14:textId="77777777" w:rsidR="0039156F" w:rsidRPr="00D43A86" w:rsidRDefault="0039156F">
      <w:pPr>
        <w:rPr>
          <w:sz w:val="22"/>
          <w:szCs w:val="22"/>
        </w:rPr>
        <w:sectPr w:rsidR="0039156F" w:rsidRPr="00D43A86" w:rsidSect="00EA3FF1">
          <w:pgSz w:w="12240" w:h="15840"/>
          <w:pgMar w:top="1440" w:right="1800" w:bottom="1440" w:left="1800" w:header="720" w:footer="720" w:gutter="0"/>
          <w:cols w:space="720"/>
        </w:sectPr>
      </w:pPr>
    </w:p>
    <w:p w14:paraId="3C07BA7D" w14:textId="77777777" w:rsidR="00FE32B7" w:rsidRPr="00D43A86" w:rsidRDefault="00FE32B7">
      <w:pPr>
        <w:rPr>
          <w:sz w:val="22"/>
          <w:szCs w:val="22"/>
        </w:rPr>
      </w:pPr>
      <w:r w:rsidRPr="00D43A86">
        <w:rPr>
          <w:sz w:val="22"/>
          <w:szCs w:val="22"/>
        </w:rPr>
        <w:lastRenderedPageBreak/>
        <w:t>Absolute monarch</w:t>
      </w:r>
    </w:p>
    <w:p w14:paraId="0F8A345D" w14:textId="77777777" w:rsidR="00FE32B7" w:rsidRPr="00D43A86" w:rsidRDefault="00FE32B7">
      <w:pPr>
        <w:rPr>
          <w:sz w:val="22"/>
          <w:szCs w:val="22"/>
        </w:rPr>
      </w:pPr>
      <w:r w:rsidRPr="00D43A86">
        <w:rPr>
          <w:sz w:val="22"/>
          <w:szCs w:val="22"/>
        </w:rPr>
        <w:t>Divine right monarchy</w:t>
      </w:r>
    </w:p>
    <w:p w14:paraId="44079D4A" w14:textId="77777777" w:rsidR="00FE32B7" w:rsidRPr="00D43A86" w:rsidRDefault="00FE32B7">
      <w:pPr>
        <w:rPr>
          <w:sz w:val="22"/>
          <w:szCs w:val="22"/>
        </w:rPr>
      </w:pPr>
    </w:p>
    <w:p w14:paraId="732A00FD" w14:textId="77777777" w:rsidR="00FE32B7" w:rsidRPr="00D43A86" w:rsidRDefault="00FE32B7">
      <w:pPr>
        <w:rPr>
          <w:b/>
          <w:sz w:val="22"/>
          <w:szCs w:val="22"/>
        </w:rPr>
      </w:pPr>
      <w:r w:rsidRPr="00D43A86">
        <w:rPr>
          <w:b/>
          <w:sz w:val="22"/>
          <w:szCs w:val="22"/>
        </w:rPr>
        <w:t>Spain</w:t>
      </w:r>
    </w:p>
    <w:p w14:paraId="2D74D356" w14:textId="77777777" w:rsidR="00FE32B7" w:rsidRPr="00D43A86" w:rsidRDefault="00FE32B7">
      <w:pPr>
        <w:rPr>
          <w:sz w:val="22"/>
          <w:szCs w:val="22"/>
        </w:rPr>
      </w:pPr>
      <w:r w:rsidRPr="00D43A86">
        <w:rPr>
          <w:sz w:val="22"/>
          <w:szCs w:val="22"/>
        </w:rPr>
        <w:t>Armada</w:t>
      </w:r>
    </w:p>
    <w:p w14:paraId="75DC5398" w14:textId="77777777" w:rsidR="00FE32B7" w:rsidRPr="00D43A86" w:rsidRDefault="00FE32B7">
      <w:pPr>
        <w:rPr>
          <w:sz w:val="22"/>
          <w:szCs w:val="22"/>
        </w:rPr>
      </w:pPr>
      <w:r w:rsidRPr="00D43A86">
        <w:rPr>
          <w:sz w:val="22"/>
          <w:szCs w:val="22"/>
        </w:rPr>
        <w:t>Hapsburgs</w:t>
      </w:r>
    </w:p>
    <w:p w14:paraId="207FE7C1" w14:textId="77777777" w:rsidR="00FE32B7" w:rsidRPr="00D43A86" w:rsidRDefault="00FE32B7">
      <w:pPr>
        <w:rPr>
          <w:sz w:val="22"/>
          <w:szCs w:val="22"/>
        </w:rPr>
      </w:pPr>
      <w:r w:rsidRPr="00D43A86">
        <w:rPr>
          <w:sz w:val="22"/>
          <w:szCs w:val="22"/>
        </w:rPr>
        <w:t>Charles I and V</w:t>
      </w:r>
    </w:p>
    <w:p w14:paraId="65EAA290" w14:textId="77777777" w:rsidR="00FE32B7" w:rsidRPr="00D43A86" w:rsidRDefault="00FE32B7">
      <w:pPr>
        <w:rPr>
          <w:sz w:val="22"/>
          <w:szCs w:val="22"/>
        </w:rPr>
      </w:pPr>
      <w:r w:rsidRPr="00D43A86">
        <w:rPr>
          <w:sz w:val="22"/>
          <w:szCs w:val="22"/>
        </w:rPr>
        <w:t>Holy Roman Empire</w:t>
      </w:r>
    </w:p>
    <w:p w14:paraId="756B6B24" w14:textId="77777777" w:rsidR="0039156F" w:rsidRPr="00D43A86" w:rsidRDefault="0039156F">
      <w:pPr>
        <w:rPr>
          <w:sz w:val="22"/>
          <w:szCs w:val="22"/>
        </w:rPr>
      </w:pPr>
      <w:r w:rsidRPr="00D43A86">
        <w:rPr>
          <w:sz w:val="22"/>
          <w:szCs w:val="22"/>
        </w:rPr>
        <w:t>Peace of Augsburg</w:t>
      </w:r>
    </w:p>
    <w:p w14:paraId="34FA3572" w14:textId="77777777" w:rsidR="00FE32B7" w:rsidRPr="00D43A86" w:rsidRDefault="00FE32B7">
      <w:pPr>
        <w:rPr>
          <w:sz w:val="22"/>
          <w:szCs w:val="22"/>
        </w:rPr>
      </w:pPr>
      <w:r w:rsidRPr="00D43A86">
        <w:rPr>
          <w:sz w:val="22"/>
          <w:szCs w:val="22"/>
        </w:rPr>
        <w:t>Ferdinand</w:t>
      </w:r>
    </w:p>
    <w:p w14:paraId="7DE12982" w14:textId="77777777" w:rsidR="00FE32B7" w:rsidRPr="00D43A86" w:rsidRDefault="00FE32B7">
      <w:pPr>
        <w:rPr>
          <w:sz w:val="22"/>
          <w:szCs w:val="22"/>
        </w:rPr>
      </w:pPr>
      <w:r w:rsidRPr="00D43A86">
        <w:rPr>
          <w:sz w:val="22"/>
          <w:szCs w:val="22"/>
        </w:rPr>
        <w:t>Philip II</w:t>
      </w:r>
    </w:p>
    <w:p w14:paraId="42024AED" w14:textId="77777777" w:rsidR="00FE32B7" w:rsidRPr="00D43A86" w:rsidRDefault="00FE32B7">
      <w:pPr>
        <w:rPr>
          <w:sz w:val="22"/>
          <w:szCs w:val="22"/>
        </w:rPr>
      </w:pPr>
      <w:r w:rsidRPr="00D43A86">
        <w:rPr>
          <w:sz w:val="22"/>
          <w:szCs w:val="22"/>
        </w:rPr>
        <w:t>Elizabeth I of England</w:t>
      </w:r>
    </w:p>
    <w:p w14:paraId="6D0132BF" w14:textId="77777777" w:rsidR="00FE32B7" w:rsidRPr="00D43A86" w:rsidRDefault="00FE32B7">
      <w:pPr>
        <w:rPr>
          <w:sz w:val="22"/>
          <w:szCs w:val="22"/>
        </w:rPr>
      </w:pPr>
      <w:r w:rsidRPr="00D43A86">
        <w:rPr>
          <w:sz w:val="22"/>
          <w:szCs w:val="22"/>
        </w:rPr>
        <w:t>Sea Dogs</w:t>
      </w:r>
    </w:p>
    <w:p w14:paraId="6204C29E" w14:textId="77777777" w:rsidR="00FE32B7" w:rsidRPr="00D43A86" w:rsidRDefault="00FE32B7">
      <w:pPr>
        <w:rPr>
          <w:sz w:val="22"/>
          <w:szCs w:val="22"/>
        </w:rPr>
      </w:pPr>
      <w:r w:rsidRPr="00D43A86">
        <w:rPr>
          <w:sz w:val="22"/>
          <w:szCs w:val="22"/>
        </w:rPr>
        <w:t>Sir Francis Drake</w:t>
      </w:r>
    </w:p>
    <w:p w14:paraId="6BAB23B4" w14:textId="77777777" w:rsidR="00FE32B7" w:rsidRPr="00D43A86" w:rsidRDefault="00FE32B7">
      <w:pPr>
        <w:rPr>
          <w:sz w:val="22"/>
          <w:szCs w:val="22"/>
        </w:rPr>
      </w:pPr>
      <w:r w:rsidRPr="00D43A86">
        <w:rPr>
          <w:sz w:val="22"/>
          <w:szCs w:val="22"/>
        </w:rPr>
        <w:t>Spanish colonies</w:t>
      </w:r>
    </w:p>
    <w:p w14:paraId="1F859758" w14:textId="77777777" w:rsidR="00FE32B7" w:rsidRPr="00D43A86" w:rsidRDefault="00FE32B7" w:rsidP="00FE32B7">
      <w:pPr>
        <w:rPr>
          <w:i/>
          <w:sz w:val="22"/>
          <w:szCs w:val="22"/>
        </w:rPr>
      </w:pPr>
      <w:proofErr w:type="spellStart"/>
      <w:r w:rsidRPr="00D43A86">
        <w:rPr>
          <w:i/>
          <w:sz w:val="22"/>
          <w:szCs w:val="22"/>
        </w:rPr>
        <w:t>Siglo</w:t>
      </w:r>
      <w:proofErr w:type="spellEnd"/>
      <w:r w:rsidRPr="00D43A86">
        <w:rPr>
          <w:i/>
          <w:sz w:val="22"/>
          <w:szCs w:val="22"/>
        </w:rPr>
        <w:t xml:space="preserve"> de </w:t>
      </w:r>
      <w:proofErr w:type="spellStart"/>
      <w:r w:rsidRPr="00D43A86">
        <w:rPr>
          <w:i/>
          <w:sz w:val="22"/>
          <w:szCs w:val="22"/>
        </w:rPr>
        <w:t>oro</w:t>
      </w:r>
      <w:proofErr w:type="spellEnd"/>
    </w:p>
    <w:p w14:paraId="630BD49F" w14:textId="77777777" w:rsidR="00FE32B7" w:rsidRPr="00D43A86" w:rsidRDefault="00FE32B7">
      <w:pPr>
        <w:rPr>
          <w:sz w:val="22"/>
          <w:szCs w:val="22"/>
        </w:rPr>
      </w:pPr>
      <w:r w:rsidRPr="00D43A86">
        <w:rPr>
          <w:sz w:val="22"/>
          <w:szCs w:val="22"/>
        </w:rPr>
        <w:t>El Greco</w:t>
      </w:r>
    </w:p>
    <w:p w14:paraId="57E8C6CE" w14:textId="77777777" w:rsidR="00FE32B7" w:rsidRPr="00D43A86" w:rsidRDefault="00FE32B7">
      <w:pPr>
        <w:rPr>
          <w:sz w:val="22"/>
          <w:szCs w:val="22"/>
        </w:rPr>
      </w:pPr>
      <w:r w:rsidRPr="00D43A86">
        <w:rPr>
          <w:sz w:val="22"/>
          <w:szCs w:val="22"/>
        </w:rPr>
        <w:t>Miguel Cervantes</w:t>
      </w:r>
    </w:p>
    <w:p w14:paraId="181FAE05" w14:textId="77777777" w:rsidR="00FE32B7" w:rsidRPr="00D43A86" w:rsidRDefault="00FE32B7">
      <w:pPr>
        <w:rPr>
          <w:i/>
          <w:sz w:val="22"/>
          <w:szCs w:val="22"/>
        </w:rPr>
      </w:pPr>
      <w:r w:rsidRPr="00D43A86">
        <w:rPr>
          <w:i/>
          <w:sz w:val="22"/>
          <w:szCs w:val="22"/>
        </w:rPr>
        <w:t>Don Quixote</w:t>
      </w:r>
    </w:p>
    <w:p w14:paraId="1263BFD9" w14:textId="77777777" w:rsidR="00FE32B7" w:rsidRPr="00D43A86" w:rsidRDefault="00FE32B7">
      <w:pPr>
        <w:rPr>
          <w:i/>
          <w:sz w:val="22"/>
          <w:szCs w:val="22"/>
        </w:rPr>
      </w:pPr>
    </w:p>
    <w:p w14:paraId="17C3ACFE" w14:textId="77777777" w:rsidR="00FE32B7" w:rsidRPr="00D43A86" w:rsidRDefault="00FE32B7">
      <w:pPr>
        <w:rPr>
          <w:b/>
          <w:sz w:val="22"/>
          <w:szCs w:val="22"/>
        </w:rPr>
      </w:pPr>
      <w:r w:rsidRPr="00D43A86">
        <w:rPr>
          <w:b/>
          <w:sz w:val="22"/>
          <w:szCs w:val="22"/>
        </w:rPr>
        <w:t>France</w:t>
      </w:r>
    </w:p>
    <w:p w14:paraId="48D058DA" w14:textId="77777777" w:rsidR="00FE32B7" w:rsidRPr="00D43A86" w:rsidRDefault="00FE32B7">
      <w:pPr>
        <w:rPr>
          <w:sz w:val="22"/>
          <w:szCs w:val="22"/>
        </w:rPr>
      </w:pPr>
      <w:r w:rsidRPr="00D43A86">
        <w:rPr>
          <w:sz w:val="22"/>
          <w:szCs w:val="22"/>
        </w:rPr>
        <w:t>Huguenots</w:t>
      </w:r>
    </w:p>
    <w:p w14:paraId="7BED6F18" w14:textId="77777777" w:rsidR="00FE32B7" w:rsidRPr="00D43A86" w:rsidRDefault="00FE32B7">
      <w:pPr>
        <w:rPr>
          <w:sz w:val="22"/>
          <w:szCs w:val="22"/>
        </w:rPr>
      </w:pPr>
      <w:r w:rsidRPr="00D43A86">
        <w:rPr>
          <w:sz w:val="22"/>
          <w:szCs w:val="22"/>
        </w:rPr>
        <w:t>St. Bartholomew’s Day</w:t>
      </w:r>
    </w:p>
    <w:p w14:paraId="5ECBEBFF" w14:textId="77777777" w:rsidR="00FE32B7" w:rsidRPr="00D43A86" w:rsidRDefault="00FE32B7">
      <w:pPr>
        <w:rPr>
          <w:sz w:val="22"/>
          <w:szCs w:val="22"/>
        </w:rPr>
      </w:pPr>
      <w:r w:rsidRPr="00D43A86">
        <w:rPr>
          <w:sz w:val="22"/>
          <w:szCs w:val="22"/>
        </w:rPr>
        <w:tab/>
        <w:t>Massacre</w:t>
      </w:r>
    </w:p>
    <w:p w14:paraId="50296E47" w14:textId="77777777" w:rsidR="00FE32B7" w:rsidRPr="00D43A86" w:rsidRDefault="00FE32B7">
      <w:pPr>
        <w:rPr>
          <w:sz w:val="22"/>
          <w:szCs w:val="22"/>
        </w:rPr>
      </w:pPr>
      <w:r w:rsidRPr="00D43A86">
        <w:rPr>
          <w:sz w:val="22"/>
          <w:szCs w:val="22"/>
        </w:rPr>
        <w:t>Henry IV</w:t>
      </w:r>
    </w:p>
    <w:p w14:paraId="60786F0F" w14:textId="77777777" w:rsidR="00FE32B7" w:rsidRPr="00D43A86" w:rsidRDefault="00FE32B7">
      <w:pPr>
        <w:rPr>
          <w:sz w:val="22"/>
          <w:szCs w:val="22"/>
        </w:rPr>
      </w:pPr>
      <w:r w:rsidRPr="00D43A86">
        <w:rPr>
          <w:sz w:val="22"/>
          <w:szCs w:val="22"/>
        </w:rPr>
        <w:t>Edict of Nantes</w:t>
      </w:r>
    </w:p>
    <w:p w14:paraId="0749876B" w14:textId="77777777" w:rsidR="00FE32B7" w:rsidRPr="00D43A86" w:rsidRDefault="00FE32B7">
      <w:pPr>
        <w:rPr>
          <w:sz w:val="22"/>
          <w:szCs w:val="22"/>
        </w:rPr>
      </w:pPr>
      <w:r w:rsidRPr="00D43A86">
        <w:rPr>
          <w:sz w:val="22"/>
          <w:szCs w:val="22"/>
        </w:rPr>
        <w:t>Cardinal Richelieu</w:t>
      </w:r>
    </w:p>
    <w:p w14:paraId="2ADCB5BE" w14:textId="77777777" w:rsidR="00FE32B7" w:rsidRPr="00D43A86" w:rsidRDefault="00FE32B7">
      <w:pPr>
        <w:rPr>
          <w:sz w:val="22"/>
          <w:szCs w:val="22"/>
        </w:rPr>
      </w:pPr>
      <w:proofErr w:type="spellStart"/>
      <w:r w:rsidRPr="00D43A86">
        <w:rPr>
          <w:sz w:val="22"/>
          <w:szCs w:val="22"/>
        </w:rPr>
        <w:t>CardinaL</w:t>
      </w:r>
      <w:proofErr w:type="spellEnd"/>
      <w:r w:rsidRPr="00D43A86">
        <w:rPr>
          <w:sz w:val="22"/>
          <w:szCs w:val="22"/>
        </w:rPr>
        <w:t xml:space="preserve"> Mazarin</w:t>
      </w:r>
    </w:p>
    <w:p w14:paraId="7034F165" w14:textId="77777777" w:rsidR="00FE32B7" w:rsidRPr="00D43A86" w:rsidRDefault="00FE32B7">
      <w:pPr>
        <w:rPr>
          <w:sz w:val="22"/>
          <w:szCs w:val="22"/>
        </w:rPr>
      </w:pPr>
      <w:r w:rsidRPr="00D43A86">
        <w:rPr>
          <w:sz w:val="22"/>
          <w:szCs w:val="22"/>
        </w:rPr>
        <w:t>Louis XIII</w:t>
      </w:r>
    </w:p>
    <w:p w14:paraId="3A1D9273" w14:textId="77777777" w:rsidR="00FE32B7" w:rsidRPr="00D43A86" w:rsidRDefault="00FE32B7">
      <w:pPr>
        <w:rPr>
          <w:sz w:val="22"/>
          <w:szCs w:val="22"/>
        </w:rPr>
      </w:pPr>
      <w:r w:rsidRPr="00D43A86">
        <w:rPr>
          <w:sz w:val="22"/>
          <w:szCs w:val="22"/>
        </w:rPr>
        <w:t>Louis XIV</w:t>
      </w:r>
    </w:p>
    <w:p w14:paraId="1B8808D7" w14:textId="77777777" w:rsidR="00FE32B7" w:rsidRPr="00D43A86" w:rsidRDefault="00FE32B7">
      <w:pPr>
        <w:rPr>
          <w:sz w:val="22"/>
          <w:szCs w:val="22"/>
        </w:rPr>
      </w:pPr>
      <w:r w:rsidRPr="00D43A86">
        <w:rPr>
          <w:sz w:val="22"/>
          <w:szCs w:val="22"/>
        </w:rPr>
        <w:t>The Sun King</w:t>
      </w:r>
    </w:p>
    <w:p w14:paraId="4CC7E963" w14:textId="77777777" w:rsidR="00FE32B7" w:rsidRPr="00D43A86" w:rsidRDefault="00FE32B7">
      <w:pPr>
        <w:rPr>
          <w:i/>
          <w:sz w:val="22"/>
          <w:szCs w:val="22"/>
        </w:rPr>
      </w:pPr>
      <w:proofErr w:type="spellStart"/>
      <w:proofErr w:type="gramStart"/>
      <w:r w:rsidRPr="00D43A86">
        <w:rPr>
          <w:i/>
          <w:sz w:val="22"/>
          <w:szCs w:val="22"/>
        </w:rPr>
        <w:t>L’etat</w:t>
      </w:r>
      <w:proofErr w:type="spellEnd"/>
      <w:r w:rsidRPr="00D43A86">
        <w:rPr>
          <w:i/>
          <w:sz w:val="22"/>
          <w:szCs w:val="22"/>
        </w:rPr>
        <w:t xml:space="preserve"> </w:t>
      </w:r>
      <w:proofErr w:type="spellStart"/>
      <w:r w:rsidRPr="00D43A86">
        <w:rPr>
          <w:i/>
          <w:sz w:val="22"/>
          <w:szCs w:val="22"/>
        </w:rPr>
        <w:t>c’est</w:t>
      </w:r>
      <w:proofErr w:type="spellEnd"/>
      <w:r w:rsidRPr="00D43A86">
        <w:rPr>
          <w:i/>
          <w:sz w:val="22"/>
          <w:szCs w:val="22"/>
        </w:rPr>
        <w:t xml:space="preserve"> </w:t>
      </w:r>
      <w:proofErr w:type="spellStart"/>
      <w:r w:rsidRPr="00D43A86">
        <w:rPr>
          <w:i/>
          <w:sz w:val="22"/>
          <w:szCs w:val="22"/>
        </w:rPr>
        <w:t>moi</w:t>
      </w:r>
      <w:proofErr w:type="spellEnd"/>
      <w:r w:rsidRPr="00D43A86">
        <w:rPr>
          <w:i/>
          <w:sz w:val="22"/>
          <w:szCs w:val="22"/>
        </w:rPr>
        <w:t>.</w:t>
      </w:r>
      <w:proofErr w:type="gramEnd"/>
    </w:p>
    <w:p w14:paraId="2C51472B" w14:textId="77777777" w:rsidR="00FE32B7" w:rsidRPr="00D43A86" w:rsidRDefault="00FE32B7">
      <w:pPr>
        <w:rPr>
          <w:sz w:val="22"/>
          <w:szCs w:val="22"/>
        </w:rPr>
      </w:pPr>
      <w:r w:rsidRPr="00D43A86">
        <w:rPr>
          <w:sz w:val="22"/>
          <w:szCs w:val="22"/>
        </w:rPr>
        <w:t>Intendants</w:t>
      </w:r>
    </w:p>
    <w:p w14:paraId="45240C0C" w14:textId="77777777" w:rsidR="00FE32B7" w:rsidRPr="00D43A86" w:rsidRDefault="00FE32B7">
      <w:pPr>
        <w:rPr>
          <w:sz w:val="22"/>
          <w:szCs w:val="22"/>
        </w:rPr>
      </w:pPr>
      <w:r w:rsidRPr="00D43A86">
        <w:rPr>
          <w:sz w:val="22"/>
          <w:szCs w:val="22"/>
        </w:rPr>
        <w:t>Jean-Baptiste Colbert</w:t>
      </w:r>
    </w:p>
    <w:p w14:paraId="12EEF085" w14:textId="77777777" w:rsidR="00FE32B7" w:rsidRPr="00D43A86" w:rsidRDefault="00FE32B7">
      <w:pPr>
        <w:rPr>
          <w:sz w:val="22"/>
          <w:szCs w:val="22"/>
        </w:rPr>
      </w:pPr>
      <w:r w:rsidRPr="00D43A86">
        <w:rPr>
          <w:sz w:val="22"/>
          <w:szCs w:val="22"/>
        </w:rPr>
        <w:t>Versailles</w:t>
      </w:r>
    </w:p>
    <w:p w14:paraId="738DCEB8" w14:textId="77777777" w:rsidR="00FE32B7" w:rsidRPr="00D43A86" w:rsidRDefault="00FE32B7">
      <w:pPr>
        <w:rPr>
          <w:sz w:val="22"/>
          <w:szCs w:val="22"/>
        </w:rPr>
      </w:pPr>
      <w:r w:rsidRPr="00D43A86">
        <w:rPr>
          <w:i/>
          <w:sz w:val="22"/>
          <w:szCs w:val="22"/>
        </w:rPr>
        <w:t xml:space="preserve">Levee </w:t>
      </w:r>
      <w:r w:rsidRPr="00D43A86">
        <w:rPr>
          <w:sz w:val="22"/>
          <w:szCs w:val="22"/>
        </w:rPr>
        <w:t>or “the rising”</w:t>
      </w:r>
    </w:p>
    <w:p w14:paraId="22404FB9" w14:textId="77777777" w:rsidR="00FE32B7" w:rsidRPr="00D43A86" w:rsidRDefault="00FE32B7">
      <w:pPr>
        <w:rPr>
          <w:sz w:val="22"/>
          <w:szCs w:val="22"/>
        </w:rPr>
      </w:pPr>
      <w:r w:rsidRPr="00D43A86">
        <w:rPr>
          <w:sz w:val="22"/>
          <w:szCs w:val="22"/>
        </w:rPr>
        <w:lastRenderedPageBreak/>
        <w:t>Balance of power</w:t>
      </w:r>
    </w:p>
    <w:p w14:paraId="183F2ED2" w14:textId="77777777" w:rsidR="00FE32B7" w:rsidRPr="00D43A86" w:rsidRDefault="00FE32B7">
      <w:pPr>
        <w:rPr>
          <w:sz w:val="22"/>
          <w:szCs w:val="22"/>
        </w:rPr>
      </w:pPr>
      <w:r w:rsidRPr="00D43A86">
        <w:rPr>
          <w:sz w:val="22"/>
          <w:szCs w:val="22"/>
        </w:rPr>
        <w:t xml:space="preserve">Louis VX </w:t>
      </w:r>
    </w:p>
    <w:p w14:paraId="4AF3F41F" w14:textId="77777777" w:rsidR="00FE32B7" w:rsidRPr="00D43A86" w:rsidRDefault="00FE32B7">
      <w:pPr>
        <w:rPr>
          <w:i/>
          <w:sz w:val="22"/>
          <w:szCs w:val="22"/>
        </w:rPr>
      </w:pPr>
      <w:r w:rsidRPr="00D43A86">
        <w:rPr>
          <w:i/>
          <w:sz w:val="22"/>
          <w:szCs w:val="22"/>
        </w:rPr>
        <w:t>“</w:t>
      </w:r>
      <w:proofErr w:type="spellStart"/>
      <w:r w:rsidRPr="00D43A86">
        <w:rPr>
          <w:i/>
          <w:sz w:val="22"/>
          <w:szCs w:val="22"/>
        </w:rPr>
        <w:t>Apres</w:t>
      </w:r>
      <w:proofErr w:type="spellEnd"/>
      <w:r w:rsidRPr="00D43A86">
        <w:rPr>
          <w:i/>
          <w:sz w:val="22"/>
          <w:szCs w:val="22"/>
        </w:rPr>
        <w:t xml:space="preserve"> nous, le deluge”</w:t>
      </w:r>
    </w:p>
    <w:p w14:paraId="0BE92E32" w14:textId="77777777" w:rsidR="00FE32B7" w:rsidRPr="00D43A86" w:rsidRDefault="00FE32B7">
      <w:pPr>
        <w:rPr>
          <w:b/>
          <w:sz w:val="22"/>
          <w:szCs w:val="22"/>
        </w:rPr>
      </w:pPr>
    </w:p>
    <w:p w14:paraId="0B9DDAFB" w14:textId="77777777" w:rsidR="00FE32B7" w:rsidRPr="00D43A86" w:rsidRDefault="00FE32B7">
      <w:pPr>
        <w:rPr>
          <w:b/>
          <w:sz w:val="22"/>
          <w:szCs w:val="22"/>
        </w:rPr>
      </w:pPr>
      <w:r w:rsidRPr="00D43A86">
        <w:rPr>
          <w:b/>
          <w:sz w:val="22"/>
          <w:szCs w:val="22"/>
        </w:rPr>
        <w:t>England</w:t>
      </w:r>
    </w:p>
    <w:p w14:paraId="41E6861B" w14:textId="77777777" w:rsidR="00FE32B7" w:rsidRPr="00D43A86" w:rsidRDefault="00FE32B7">
      <w:pPr>
        <w:rPr>
          <w:sz w:val="22"/>
          <w:szCs w:val="22"/>
        </w:rPr>
      </w:pPr>
      <w:r w:rsidRPr="00D43A86">
        <w:rPr>
          <w:sz w:val="22"/>
          <w:szCs w:val="22"/>
        </w:rPr>
        <w:t>Tudors</w:t>
      </w:r>
    </w:p>
    <w:p w14:paraId="43B3991E" w14:textId="77777777" w:rsidR="00FE32B7" w:rsidRPr="00D43A86" w:rsidRDefault="00FE32B7">
      <w:pPr>
        <w:rPr>
          <w:sz w:val="22"/>
          <w:szCs w:val="22"/>
        </w:rPr>
      </w:pPr>
      <w:r w:rsidRPr="00D43A86">
        <w:rPr>
          <w:sz w:val="22"/>
          <w:szCs w:val="22"/>
        </w:rPr>
        <w:t>Henry VIII</w:t>
      </w:r>
    </w:p>
    <w:p w14:paraId="5C05EF89" w14:textId="77777777" w:rsidR="00FE32B7" w:rsidRPr="00D43A86" w:rsidRDefault="00FE32B7">
      <w:pPr>
        <w:rPr>
          <w:sz w:val="22"/>
          <w:szCs w:val="22"/>
        </w:rPr>
      </w:pPr>
      <w:r w:rsidRPr="00D43A86">
        <w:rPr>
          <w:sz w:val="22"/>
          <w:szCs w:val="22"/>
        </w:rPr>
        <w:t>Elizabeth I</w:t>
      </w:r>
    </w:p>
    <w:p w14:paraId="6AC33A3A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“Good Queen Bess”</w:t>
      </w:r>
    </w:p>
    <w:p w14:paraId="5E9DACA5" w14:textId="77777777" w:rsidR="00FE32B7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 xml:space="preserve">Stuarts </w:t>
      </w:r>
    </w:p>
    <w:p w14:paraId="61F50D28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James I</w:t>
      </w:r>
    </w:p>
    <w:p w14:paraId="1106A1DC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King James bible</w:t>
      </w:r>
    </w:p>
    <w:p w14:paraId="467C1EBB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Dissenters</w:t>
      </w:r>
    </w:p>
    <w:p w14:paraId="22B3D369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Puritans</w:t>
      </w:r>
    </w:p>
    <w:p w14:paraId="67C23710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Charles I</w:t>
      </w:r>
    </w:p>
    <w:p w14:paraId="20C74B70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Long Parliament</w:t>
      </w:r>
    </w:p>
    <w:p w14:paraId="18A5CD60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English Civil War</w:t>
      </w:r>
    </w:p>
    <w:p w14:paraId="2BC48C81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Cavaliers</w:t>
      </w:r>
    </w:p>
    <w:p w14:paraId="2E4F0648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Roundheads</w:t>
      </w:r>
    </w:p>
    <w:p w14:paraId="28B0D4B2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Commonwealth</w:t>
      </w:r>
    </w:p>
    <w:p w14:paraId="22DC70A8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Oliver Cromwell</w:t>
      </w:r>
    </w:p>
    <w:p w14:paraId="7DDA9526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“</w:t>
      </w:r>
      <w:proofErr w:type="gramStart"/>
      <w:r w:rsidRPr="00D43A86">
        <w:rPr>
          <w:sz w:val="22"/>
          <w:szCs w:val="22"/>
        </w:rPr>
        <w:t>rule</w:t>
      </w:r>
      <w:proofErr w:type="gramEnd"/>
      <w:r w:rsidRPr="00D43A86">
        <w:rPr>
          <w:sz w:val="22"/>
          <w:szCs w:val="22"/>
        </w:rPr>
        <w:t xml:space="preserve"> of saints”</w:t>
      </w:r>
    </w:p>
    <w:p w14:paraId="4598D4E1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Lord Protector</w:t>
      </w:r>
    </w:p>
    <w:p w14:paraId="132BA22B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Restoration</w:t>
      </w:r>
    </w:p>
    <w:p w14:paraId="0BF90AB7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Charles II</w:t>
      </w:r>
    </w:p>
    <w:p w14:paraId="6C1CBFB5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Petition of Right</w:t>
      </w:r>
    </w:p>
    <w:p w14:paraId="25F3698F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James II</w:t>
      </w:r>
    </w:p>
    <w:p w14:paraId="06254E85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William and Mary</w:t>
      </w:r>
    </w:p>
    <w:p w14:paraId="6042074D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William III of Orange</w:t>
      </w:r>
    </w:p>
    <w:p w14:paraId="601EFDA5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Glorious Revolution</w:t>
      </w:r>
    </w:p>
    <w:p w14:paraId="1FF599A1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English Bill of Rights 1689</w:t>
      </w:r>
    </w:p>
    <w:p w14:paraId="2C13848A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Habeas corpus</w:t>
      </w:r>
    </w:p>
    <w:p w14:paraId="03D06DD0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Toleration Act of 1689</w:t>
      </w:r>
    </w:p>
    <w:p w14:paraId="6E118992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Limited monarchy</w:t>
      </w:r>
    </w:p>
    <w:p w14:paraId="31D78B0B" w14:textId="77777777" w:rsidR="00494B11" w:rsidRPr="00D43A86" w:rsidRDefault="00494B11">
      <w:pPr>
        <w:rPr>
          <w:sz w:val="22"/>
          <w:szCs w:val="22"/>
        </w:rPr>
      </w:pPr>
    </w:p>
    <w:p w14:paraId="34FDF924" w14:textId="77777777" w:rsidR="00494B11" w:rsidRPr="00D43A86" w:rsidRDefault="00494B11">
      <w:pPr>
        <w:rPr>
          <w:b/>
          <w:sz w:val="22"/>
          <w:szCs w:val="22"/>
        </w:rPr>
      </w:pPr>
      <w:r w:rsidRPr="00D43A86">
        <w:rPr>
          <w:b/>
          <w:sz w:val="22"/>
          <w:szCs w:val="22"/>
        </w:rPr>
        <w:lastRenderedPageBreak/>
        <w:t xml:space="preserve">Austria </w:t>
      </w:r>
    </w:p>
    <w:p w14:paraId="0E4BB33F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Electors</w:t>
      </w:r>
    </w:p>
    <w:p w14:paraId="09283136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Second defenestration</w:t>
      </w:r>
    </w:p>
    <w:p w14:paraId="65F4965E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Thirty Years War</w:t>
      </w:r>
    </w:p>
    <w:p w14:paraId="7339855D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Ferdinand I HRE</w:t>
      </w:r>
    </w:p>
    <w:p w14:paraId="00BE2C3D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Mercenaries</w:t>
      </w:r>
    </w:p>
    <w:p w14:paraId="1AB3BF8F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Depopulation</w:t>
      </w:r>
    </w:p>
    <w:p w14:paraId="7CC8888B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Peace of Westphalia 1648</w:t>
      </w:r>
    </w:p>
    <w:p w14:paraId="342B3FA9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Bohemia</w:t>
      </w:r>
    </w:p>
    <w:p w14:paraId="7A35FBB3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Maria Theresa</w:t>
      </w:r>
    </w:p>
    <w:p w14:paraId="040602E8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Hapsburgs</w:t>
      </w:r>
    </w:p>
    <w:p w14:paraId="75AA41F0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Silesia</w:t>
      </w:r>
    </w:p>
    <w:p w14:paraId="1FB09537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Joseph II</w:t>
      </w:r>
    </w:p>
    <w:p w14:paraId="545930BA" w14:textId="77777777" w:rsidR="00494B11" w:rsidRPr="00D43A86" w:rsidRDefault="00494B11">
      <w:pPr>
        <w:rPr>
          <w:b/>
          <w:sz w:val="22"/>
          <w:szCs w:val="22"/>
        </w:rPr>
      </w:pPr>
      <w:proofErr w:type="gramStart"/>
      <w:r w:rsidRPr="00D43A86">
        <w:rPr>
          <w:b/>
          <w:sz w:val="22"/>
          <w:szCs w:val="22"/>
        </w:rPr>
        <w:t>and</w:t>
      </w:r>
      <w:proofErr w:type="gramEnd"/>
      <w:r w:rsidRPr="00D43A86">
        <w:rPr>
          <w:b/>
          <w:sz w:val="22"/>
          <w:szCs w:val="22"/>
        </w:rPr>
        <w:t xml:space="preserve"> Prussia</w:t>
      </w:r>
    </w:p>
    <w:p w14:paraId="7CAF2FED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Frederick William I</w:t>
      </w:r>
    </w:p>
    <w:p w14:paraId="67CE8790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Hohenzollerns</w:t>
      </w:r>
    </w:p>
    <w:p w14:paraId="793391E0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Junkers</w:t>
      </w:r>
    </w:p>
    <w:p w14:paraId="4A703429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Frederick William II</w:t>
      </w:r>
    </w:p>
    <w:p w14:paraId="4D8DF76A" w14:textId="77777777" w:rsidR="00494B11" w:rsidRPr="00D43A86" w:rsidRDefault="00494B11">
      <w:pPr>
        <w:rPr>
          <w:sz w:val="22"/>
          <w:szCs w:val="22"/>
        </w:rPr>
      </w:pPr>
    </w:p>
    <w:p w14:paraId="5A597446" w14:textId="77777777" w:rsidR="00494B11" w:rsidRPr="00D43A86" w:rsidRDefault="00494B11">
      <w:pPr>
        <w:rPr>
          <w:b/>
          <w:sz w:val="22"/>
          <w:szCs w:val="22"/>
        </w:rPr>
      </w:pPr>
      <w:r w:rsidRPr="00D43A86">
        <w:rPr>
          <w:b/>
          <w:sz w:val="22"/>
          <w:szCs w:val="22"/>
        </w:rPr>
        <w:t>Russia</w:t>
      </w:r>
    </w:p>
    <w:p w14:paraId="34CE884F" w14:textId="77777777" w:rsidR="003E777E" w:rsidRPr="00D43A86" w:rsidRDefault="003E777E">
      <w:pPr>
        <w:rPr>
          <w:sz w:val="22"/>
          <w:szCs w:val="22"/>
        </w:rPr>
      </w:pPr>
      <w:r w:rsidRPr="00D43A86">
        <w:rPr>
          <w:sz w:val="22"/>
          <w:szCs w:val="22"/>
        </w:rPr>
        <w:t>Tsar/Tsarina</w:t>
      </w:r>
    </w:p>
    <w:p w14:paraId="7250013C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Peter the Great</w:t>
      </w:r>
    </w:p>
    <w:p w14:paraId="024C4007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Westernization</w:t>
      </w:r>
    </w:p>
    <w:p w14:paraId="42410F4E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Boyars</w:t>
      </w:r>
    </w:p>
    <w:p w14:paraId="54F4F71B" w14:textId="77777777" w:rsidR="00494B11" w:rsidRPr="00D43A86" w:rsidRDefault="00494B11">
      <w:pPr>
        <w:rPr>
          <w:sz w:val="22"/>
          <w:szCs w:val="22"/>
        </w:rPr>
      </w:pPr>
      <w:r w:rsidRPr="00D43A86">
        <w:rPr>
          <w:sz w:val="22"/>
          <w:szCs w:val="22"/>
        </w:rPr>
        <w:t>Warm-water port</w:t>
      </w:r>
    </w:p>
    <w:p w14:paraId="54B8BA7F" w14:textId="77777777" w:rsidR="0039156F" w:rsidRPr="00D43A86" w:rsidRDefault="0039156F">
      <w:pPr>
        <w:rPr>
          <w:sz w:val="22"/>
          <w:szCs w:val="22"/>
        </w:rPr>
      </w:pPr>
      <w:proofErr w:type="gramStart"/>
      <w:r w:rsidRPr="00D43A86">
        <w:rPr>
          <w:sz w:val="22"/>
          <w:szCs w:val="22"/>
        </w:rPr>
        <w:t>navy</w:t>
      </w:r>
      <w:proofErr w:type="gramEnd"/>
    </w:p>
    <w:p w14:paraId="4DD7855C" w14:textId="77777777" w:rsidR="00494B11" w:rsidRPr="00D43A86" w:rsidRDefault="0039156F">
      <w:pPr>
        <w:rPr>
          <w:sz w:val="22"/>
          <w:szCs w:val="22"/>
        </w:rPr>
      </w:pPr>
      <w:r w:rsidRPr="00D43A86">
        <w:rPr>
          <w:sz w:val="22"/>
          <w:szCs w:val="22"/>
        </w:rPr>
        <w:t>St. Petersburg</w:t>
      </w:r>
    </w:p>
    <w:p w14:paraId="6023F17D" w14:textId="77777777" w:rsidR="0039156F" w:rsidRPr="00D43A86" w:rsidRDefault="0039156F">
      <w:pPr>
        <w:rPr>
          <w:sz w:val="22"/>
          <w:szCs w:val="22"/>
        </w:rPr>
      </w:pPr>
      <w:r w:rsidRPr="00D43A86">
        <w:rPr>
          <w:sz w:val="22"/>
          <w:szCs w:val="22"/>
        </w:rPr>
        <w:t>Baltic Sea</w:t>
      </w:r>
    </w:p>
    <w:p w14:paraId="5DF424CC" w14:textId="77777777" w:rsidR="0039156F" w:rsidRPr="00D43A86" w:rsidRDefault="0039156F">
      <w:pPr>
        <w:rPr>
          <w:sz w:val="22"/>
          <w:szCs w:val="22"/>
        </w:rPr>
      </w:pPr>
      <w:r w:rsidRPr="00D43A86">
        <w:rPr>
          <w:sz w:val="22"/>
          <w:szCs w:val="22"/>
        </w:rPr>
        <w:t>Catherine the Great</w:t>
      </w:r>
    </w:p>
    <w:p w14:paraId="7A347E86" w14:textId="77777777" w:rsidR="0039156F" w:rsidRPr="00D43A86" w:rsidRDefault="0039156F">
      <w:pPr>
        <w:rPr>
          <w:sz w:val="22"/>
          <w:szCs w:val="22"/>
        </w:rPr>
      </w:pPr>
      <w:r w:rsidRPr="00D43A86">
        <w:rPr>
          <w:sz w:val="22"/>
          <w:szCs w:val="22"/>
        </w:rPr>
        <w:t>Partition of Poland</w:t>
      </w:r>
    </w:p>
    <w:p w14:paraId="4AE6C168" w14:textId="77777777" w:rsidR="0039156F" w:rsidRPr="00D43A86" w:rsidRDefault="0039156F">
      <w:pPr>
        <w:rPr>
          <w:sz w:val="22"/>
          <w:szCs w:val="22"/>
        </w:rPr>
      </w:pPr>
    </w:p>
    <w:p w14:paraId="11968DD3" w14:textId="77777777" w:rsidR="0039156F" w:rsidRPr="00D43A86" w:rsidRDefault="0039156F">
      <w:pPr>
        <w:rPr>
          <w:sz w:val="22"/>
          <w:szCs w:val="22"/>
        </w:rPr>
      </w:pPr>
    </w:p>
    <w:p w14:paraId="57CB7F5D" w14:textId="77777777" w:rsidR="0039156F" w:rsidRPr="00D43A86" w:rsidRDefault="0039156F">
      <w:pPr>
        <w:rPr>
          <w:sz w:val="22"/>
          <w:szCs w:val="22"/>
        </w:rPr>
      </w:pPr>
      <w:r w:rsidRPr="00D43A86">
        <w:rPr>
          <w:sz w:val="22"/>
          <w:szCs w:val="22"/>
        </w:rPr>
        <w:t>Balance of power</w:t>
      </w:r>
    </w:p>
    <w:p w14:paraId="34E1F6F7" w14:textId="77777777" w:rsidR="0039156F" w:rsidRPr="00D43A86" w:rsidRDefault="0039156F">
      <w:pPr>
        <w:rPr>
          <w:sz w:val="22"/>
          <w:szCs w:val="22"/>
        </w:rPr>
        <w:sectPr w:rsidR="0039156F" w:rsidRPr="00D43A86" w:rsidSect="0039156F">
          <w:type w:val="continuous"/>
          <w:pgSz w:w="12240" w:h="15840"/>
          <w:pgMar w:top="1440" w:right="1800" w:bottom="1440" w:left="1800" w:header="720" w:footer="720" w:gutter="0"/>
          <w:cols w:num="3" w:space="720"/>
        </w:sectPr>
      </w:pPr>
    </w:p>
    <w:p w14:paraId="5BCC35F3" w14:textId="77777777" w:rsidR="0039156F" w:rsidRPr="00D43A86" w:rsidRDefault="0039156F">
      <w:pPr>
        <w:rPr>
          <w:sz w:val="22"/>
          <w:szCs w:val="22"/>
        </w:rPr>
      </w:pPr>
    </w:p>
    <w:p w14:paraId="443E8B69" w14:textId="77777777" w:rsidR="0039156F" w:rsidRPr="00D43A86" w:rsidRDefault="0039156F">
      <w:pPr>
        <w:rPr>
          <w:sz w:val="22"/>
          <w:szCs w:val="22"/>
        </w:rPr>
      </w:pPr>
    </w:p>
    <w:p w14:paraId="2E7716B5" w14:textId="77777777" w:rsidR="0039156F" w:rsidRPr="00D43A86" w:rsidRDefault="0039156F" w:rsidP="0039156F">
      <w:pPr>
        <w:pStyle w:val="ListParagraph"/>
        <w:numPr>
          <w:ilvl w:val="0"/>
          <w:numId w:val="1"/>
        </w:numPr>
        <w:tabs>
          <w:tab w:val="left" w:pos="90"/>
        </w:tabs>
        <w:ind w:left="0"/>
        <w:rPr>
          <w:sz w:val="22"/>
          <w:szCs w:val="22"/>
        </w:rPr>
      </w:pPr>
      <w:r w:rsidRPr="00D43A86">
        <w:rPr>
          <w:sz w:val="22"/>
          <w:szCs w:val="22"/>
        </w:rPr>
        <w:t>Why is the idea of divine right an important part of an absolute monarchy?</w:t>
      </w:r>
    </w:p>
    <w:p w14:paraId="29AEF63F" w14:textId="77777777" w:rsidR="0039156F" w:rsidRPr="00D43A86" w:rsidRDefault="0039156F" w:rsidP="0039156F">
      <w:pPr>
        <w:tabs>
          <w:tab w:val="left" w:pos="90"/>
        </w:tabs>
        <w:rPr>
          <w:sz w:val="22"/>
          <w:szCs w:val="22"/>
        </w:rPr>
      </w:pPr>
    </w:p>
    <w:p w14:paraId="38299638" w14:textId="77777777" w:rsidR="0039156F" w:rsidRPr="00D43A86" w:rsidRDefault="0039156F" w:rsidP="0039156F">
      <w:pPr>
        <w:pStyle w:val="ListParagraph"/>
        <w:numPr>
          <w:ilvl w:val="0"/>
          <w:numId w:val="1"/>
        </w:numPr>
        <w:tabs>
          <w:tab w:val="left" w:pos="90"/>
        </w:tabs>
        <w:ind w:left="0"/>
        <w:rPr>
          <w:sz w:val="22"/>
          <w:szCs w:val="22"/>
        </w:rPr>
      </w:pPr>
      <w:r w:rsidRPr="00D43A86">
        <w:rPr>
          <w:sz w:val="22"/>
          <w:szCs w:val="22"/>
        </w:rPr>
        <w:t xml:space="preserve">Why does Charles V divide up his kingdom? Why does Spanish wealth and power increase under Philip II? </w:t>
      </w:r>
    </w:p>
    <w:p w14:paraId="2E74B930" w14:textId="77777777" w:rsidR="0039156F" w:rsidRPr="00D43A86" w:rsidRDefault="0039156F" w:rsidP="0039156F">
      <w:pPr>
        <w:tabs>
          <w:tab w:val="left" w:pos="90"/>
        </w:tabs>
        <w:rPr>
          <w:sz w:val="22"/>
          <w:szCs w:val="22"/>
        </w:rPr>
      </w:pPr>
    </w:p>
    <w:p w14:paraId="4EF12DEB" w14:textId="77777777" w:rsidR="00494B11" w:rsidRPr="00D43A86" w:rsidRDefault="0039156F" w:rsidP="0039156F">
      <w:pPr>
        <w:pStyle w:val="ListParagraph"/>
        <w:numPr>
          <w:ilvl w:val="0"/>
          <w:numId w:val="1"/>
        </w:numPr>
        <w:tabs>
          <w:tab w:val="left" w:pos="90"/>
        </w:tabs>
        <w:ind w:left="0"/>
        <w:rPr>
          <w:sz w:val="22"/>
          <w:szCs w:val="22"/>
        </w:rPr>
      </w:pPr>
      <w:r w:rsidRPr="00D43A86">
        <w:rPr>
          <w:sz w:val="22"/>
          <w:szCs w:val="22"/>
        </w:rPr>
        <w:t xml:space="preserve"> What happens to Spain’s economy in the 1600s?  Why do they lose their hold on the Americas? The Netherlands?</w:t>
      </w:r>
    </w:p>
    <w:p w14:paraId="157B7527" w14:textId="77777777" w:rsidR="0039156F" w:rsidRPr="00D43A86" w:rsidRDefault="0039156F" w:rsidP="0039156F">
      <w:pPr>
        <w:tabs>
          <w:tab w:val="left" w:pos="90"/>
        </w:tabs>
        <w:rPr>
          <w:sz w:val="22"/>
          <w:szCs w:val="22"/>
        </w:rPr>
      </w:pPr>
    </w:p>
    <w:p w14:paraId="3C4A1868" w14:textId="77777777" w:rsidR="0039156F" w:rsidRPr="00D43A86" w:rsidRDefault="0039156F" w:rsidP="0039156F">
      <w:pPr>
        <w:pStyle w:val="ListParagraph"/>
        <w:numPr>
          <w:ilvl w:val="0"/>
          <w:numId w:val="1"/>
        </w:numPr>
        <w:tabs>
          <w:tab w:val="left" w:pos="90"/>
        </w:tabs>
        <w:ind w:left="0"/>
        <w:rPr>
          <w:sz w:val="22"/>
          <w:szCs w:val="22"/>
        </w:rPr>
      </w:pPr>
      <w:r w:rsidRPr="00D43A86">
        <w:rPr>
          <w:sz w:val="22"/>
          <w:szCs w:val="22"/>
        </w:rPr>
        <w:t>What does Louis XIV do to assure his power and authority?</w:t>
      </w:r>
      <w:bookmarkStart w:id="0" w:name="_GoBack"/>
      <w:bookmarkEnd w:id="0"/>
    </w:p>
    <w:p w14:paraId="01973350" w14:textId="77777777" w:rsidR="0039156F" w:rsidRPr="00D43A86" w:rsidRDefault="0039156F" w:rsidP="0039156F">
      <w:pPr>
        <w:tabs>
          <w:tab w:val="left" w:pos="90"/>
        </w:tabs>
        <w:rPr>
          <w:sz w:val="22"/>
          <w:szCs w:val="22"/>
        </w:rPr>
      </w:pPr>
    </w:p>
    <w:p w14:paraId="20983C43" w14:textId="77777777" w:rsidR="0039156F" w:rsidRPr="00D43A86" w:rsidRDefault="0039156F" w:rsidP="0039156F">
      <w:pPr>
        <w:pStyle w:val="ListParagraph"/>
        <w:numPr>
          <w:ilvl w:val="0"/>
          <w:numId w:val="1"/>
        </w:numPr>
        <w:tabs>
          <w:tab w:val="left" w:pos="90"/>
        </w:tabs>
        <w:ind w:left="0"/>
        <w:rPr>
          <w:sz w:val="22"/>
          <w:szCs w:val="22"/>
        </w:rPr>
      </w:pPr>
      <w:r w:rsidRPr="00D43A86">
        <w:rPr>
          <w:sz w:val="22"/>
          <w:szCs w:val="22"/>
        </w:rPr>
        <w:t>Why does Jean-Baptiste Colbert have to struggle to keep France’s economy growing?  How does he do it?</w:t>
      </w:r>
    </w:p>
    <w:p w14:paraId="0B4C92A9" w14:textId="77777777" w:rsidR="0039156F" w:rsidRPr="00D43A86" w:rsidRDefault="0039156F" w:rsidP="0039156F">
      <w:pPr>
        <w:tabs>
          <w:tab w:val="left" w:pos="90"/>
        </w:tabs>
        <w:rPr>
          <w:sz w:val="22"/>
          <w:szCs w:val="22"/>
        </w:rPr>
      </w:pPr>
    </w:p>
    <w:p w14:paraId="13A324D7" w14:textId="77777777" w:rsidR="0039156F" w:rsidRPr="00D43A86" w:rsidRDefault="0039156F" w:rsidP="0039156F">
      <w:pPr>
        <w:pStyle w:val="ListParagraph"/>
        <w:numPr>
          <w:ilvl w:val="0"/>
          <w:numId w:val="1"/>
        </w:numPr>
        <w:tabs>
          <w:tab w:val="left" w:pos="90"/>
        </w:tabs>
        <w:ind w:left="0"/>
        <w:rPr>
          <w:sz w:val="22"/>
          <w:szCs w:val="22"/>
        </w:rPr>
      </w:pPr>
      <w:r w:rsidRPr="00D43A86">
        <w:rPr>
          <w:sz w:val="22"/>
          <w:szCs w:val="22"/>
        </w:rPr>
        <w:t>Why is Versailles such a symbol of Louis XIV’s era?</w:t>
      </w:r>
    </w:p>
    <w:p w14:paraId="74C91A37" w14:textId="77777777" w:rsidR="0039156F" w:rsidRPr="00D43A86" w:rsidRDefault="0039156F" w:rsidP="0039156F">
      <w:pPr>
        <w:tabs>
          <w:tab w:val="left" w:pos="90"/>
        </w:tabs>
        <w:rPr>
          <w:sz w:val="22"/>
          <w:szCs w:val="22"/>
        </w:rPr>
      </w:pPr>
    </w:p>
    <w:p w14:paraId="61FFAAD3" w14:textId="77777777" w:rsidR="0039156F" w:rsidRPr="00D43A86" w:rsidRDefault="0039156F" w:rsidP="0039156F">
      <w:pPr>
        <w:pStyle w:val="ListParagraph"/>
        <w:numPr>
          <w:ilvl w:val="0"/>
          <w:numId w:val="1"/>
        </w:numPr>
        <w:tabs>
          <w:tab w:val="left" w:pos="90"/>
        </w:tabs>
        <w:ind w:left="0"/>
        <w:rPr>
          <w:sz w:val="22"/>
          <w:szCs w:val="22"/>
        </w:rPr>
      </w:pPr>
      <w:r w:rsidRPr="00D43A86">
        <w:rPr>
          <w:sz w:val="22"/>
          <w:szCs w:val="22"/>
        </w:rPr>
        <w:t>How is Louis XV’s reign an indicator of France’s future?</w:t>
      </w:r>
    </w:p>
    <w:p w14:paraId="28494608" w14:textId="77777777" w:rsidR="0039156F" w:rsidRPr="00D43A86" w:rsidRDefault="0039156F" w:rsidP="0039156F">
      <w:pPr>
        <w:tabs>
          <w:tab w:val="left" w:pos="90"/>
        </w:tabs>
        <w:rPr>
          <w:sz w:val="22"/>
          <w:szCs w:val="22"/>
        </w:rPr>
      </w:pPr>
    </w:p>
    <w:p w14:paraId="1E107188" w14:textId="77777777" w:rsidR="0039156F" w:rsidRPr="00D43A86" w:rsidRDefault="0039156F" w:rsidP="0039156F">
      <w:pPr>
        <w:pStyle w:val="ListParagraph"/>
        <w:numPr>
          <w:ilvl w:val="0"/>
          <w:numId w:val="1"/>
        </w:numPr>
        <w:tabs>
          <w:tab w:val="left" w:pos="90"/>
        </w:tabs>
        <w:ind w:left="0"/>
        <w:rPr>
          <w:sz w:val="22"/>
          <w:szCs w:val="22"/>
        </w:rPr>
      </w:pPr>
      <w:r w:rsidRPr="00D43A86">
        <w:rPr>
          <w:sz w:val="22"/>
          <w:szCs w:val="22"/>
        </w:rPr>
        <w:t>How do the Tudors and the Stuarts differ in their approach to ruling England?</w:t>
      </w:r>
    </w:p>
    <w:p w14:paraId="77E032F6" w14:textId="77777777" w:rsidR="0039156F" w:rsidRPr="00D43A86" w:rsidRDefault="0039156F" w:rsidP="0039156F">
      <w:pPr>
        <w:tabs>
          <w:tab w:val="left" w:pos="90"/>
        </w:tabs>
        <w:rPr>
          <w:sz w:val="22"/>
          <w:szCs w:val="22"/>
        </w:rPr>
      </w:pPr>
    </w:p>
    <w:p w14:paraId="6F100F49" w14:textId="77777777" w:rsidR="0039156F" w:rsidRPr="00D43A86" w:rsidRDefault="0039156F" w:rsidP="0039156F">
      <w:pPr>
        <w:pStyle w:val="ListParagraph"/>
        <w:numPr>
          <w:ilvl w:val="0"/>
          <w:numId w:val="1"/>
        </w:numPr>
        <w:tabs>
          <w:tab w:val="left" w:pos="90"/>
        </w:tabs>
        <w:ind w:left="0"/>
        <w:rPr>
          <w:sz w:val="22"/>
          <w:szCs w:val="22"/>
        </w:rPr>
      </w:pPr>
      <w:r w:rsidRPr="00D43A86">
        <w:rPr>
          <w:sz w:val="22"/>
          <w:szCs w:val="22"/>
        </w:rPr>
        <w:t>Why does the beheading of Charles I shock the crown heads of the rest of Europe?</w:t>
      </w:r>
    </w:p>
    <w:p w14:paraId="5627508A" w14:textId="77777777" w:rsidR="0039156F" w:rsidRPr="00D43A86" w:rsidRDefault="0039156F" w:rsidP="0039156F">
      <w:pPr>
        <w:tabs>
          <w:tab w:val="left" w:pos="90"/>
        </w:tabs>
        <w:rPr>
          <w:sz w:val="22"/>
          <w:szCs w:val="22"/>
        </w:rPr>
      </w:pPr>
    </w:p>
    <w:p w14:paraId="3D49A310" w14:textId="77777777" w:rsidR="003E777E" w:rsidRPr="00D43A86" w:rsidRDefault="0039156F" w:rsidP="0039156F">
      <w:pPr>
        <w:pStyle w:val="ListParagraph"/>
        <w:numPr>
          <w:ilvl w:val="0"/>
          <w:numId w:val="1"/>
        </w:numPr>
        <w:tabs>
          <w:tab w:val="left" w:pos="90"/>
        </w:tabs>
        <w:ind w:left="0"/>
        <w:rPr>
          <w:sz w:val="22"/>
          <w:szCs w:val="22"/>
        </w:rPr>
      </w:pPr>
      <w:r w:rsidRPr="00D43A86">
        <w:rPr>
          <w:sz w:val="22"/>
          <w:szCs w:val="22"/>
        </w:rPr>
        <w:t xml:space="preserve"> </w:t>
      </w:r>
      <w:r w:rsidR="003E777E" w:rsidRPr="00D43A86">
        <w:rPr>
          <w:sz w:val="22"/>
          <w:szCs w:val="22"/>
        </w:rPr>
        <w:t xml:space="preserve">Why is Puritan rule so unpopular in England? </w:t>
      </w:r>
    </w:p>
    <w:p w14:paraId="4D0169FD" w14:textId="77777777" w:rsidR="003E777E" w:rsidRPr="00D43A86" w:rsidRDefault="003E777E" w:rsidP="003E777E">
      <w:pPr>
        <w:tabs>
          <w:tab w:val="left" w:pos="90"/>
        </w:tabs>
        <w:rPr>
          <w:sz w:val="22"/>
          <w:szCs w:val="22"/>
        </w:rPr>
      </w:pPr>
    </w:p>
    <w:p w14:paraId="4A4BEC32" w14:textId="77777777" w:rsidR="0039156F" w:rsidRPr="00D43A86" w:rsidRDefault="003E777E" w:rsidP="0039156F">
      <w:pPr>
        <w:pStyle w:val="ListParagraph"/>
        <w:numPr>
          <w:ilvl w:val="0"/>
          <w:numId w:val="1"/>
        </w:numPr>
        <w:tabs>
          <w:tab w:val="left" w:pos="90"/>
        </w:tabs>
        <w:ind w:left="0"/>
        <w:rPr>
          <w:sz w:val="22"/>
          <w:szCs w:val="22"/>
        </w:rPr>
      </w:pPr>
      <w:r w:rsidRPr="00D43A86">
        <w:rPr>
          <w:sz w:val="22"/>
          <w:szCs w:val="22"/>
        </w:rPr>
        <w:t>Why does Parliament invite Charles II to be king?  What do they make him agree to before he is crowned?</w:t>
      </w:r>
    </w:p>
    <w:p w14:paraId="5DB11979" w14:textId="77777777" w:rsidR="003E777E" w:rsidRPr="00D43A86" w:rsidRDefault="003E777E" w:rsidP="003E777E">
      <w:pPr>
        <w:tabs>
          <w:tab w:val="left" w:pos="90"/>
        </w:tabs>
        <w:rPr>
          <w:sz w:val="22"/>
          <w:szCs w:val="22"/>
        </w:rPr>
      </w:pPr>
    </w:p>
    <w:p w14:paraId="6E2B1298" w14:textId="77777777" w:rsidR="003E777E" w:rsidRPr="00D43A86" w:rsidRDefault="003E777E" w:rsidP="003E777E">
      <w:pPr>
        <w:pStyle w:val="ListParagraph"/>
        <w:numPr>
          <w:ilvl w:val="0"/>
          <w:numId w:val="1"/>
        </w:numPr>
        <w:tabs>
          <w:tab w:val="left" w:pos="90"/>
        </w:tabs>
        <w:ind w:left="0"/>
        <w:rPr>
          <w:sz w:val="22"/>
          <w:szCs w:val="22"/>
        </w:rPr>
      </w:pPr>
      <w:r w:rsidRPr="00D43A86">
        <w:rPr>
          <w:sz w:val="22"/>
          <w:szCs w:val="22"/>
        </w:rPr>
        <w:t xml:space="preserve"> Why do the English seek out Mary and her husband William of Orange to rule England?  </w:t>
      </w:r>
    </w:p>
    <w:p w14:paraId="057530AE" w14:textId="77777777" w:rsidR="003E777E" w:rsidRPr="00D43A86" w:rsidRDefault="003E777E" w:rsidP="003E777E">
      <w:pPr>
        <w:tabs>
          <w:tab w:val="left" w:pos="90"/>
        </w:tabs>
        <w:rPr>
          <w:sz w:val="22"/>
          <w:szCs w:val="22"/>
        </w:rPr>
      </w:pPr>
    </w:p>
    <w:p w14:paraId="7BD94691" w14:textId="77777777" w:rsidR="003E777E" w:rsidRPr="00D43A86" w:rsidRDefault="003E777E" w:rsidP="003E777E">
      <w:pPr>
        <w:pStyle w:val="ListParagraph"/>
        <w:numPr>
          <w:ilvl w:val="0"/>
          <w:numId w:val="1"/>
        </w:numPr>
        <w:tabs>
          <w:tab w:val="left" w:pos="90"/>
        </w:tabs>
        <w:ind w:left="0"/>
        <w:rPr>
          <w:sz w:val="22"/>
          <w:szCs w:val="22"/>
        </w:rPr>
      </w:pPr>
      <w:r w:rsidRPr="00D43A86">
        <w:rPr>
          <w:sz w:val="22"/>
          <w:szCs w:val="22"/>
        </w:rPr>
        <w:t xml:space="preserve"> Why is a limited monarchy considered so radical in 1689?</w:t>
      </w:r>
    </w:p>
    <w:p w14:paraId="59753431" w14:textId="77777777" w:rsidR="003E777E" w:rsidRPr="00D43A86" w:rsidRDefault="003E777E" w:rsidP="003E777E">
      <w:pPr>
        <w:tabs>
          <w:tab w:val="left" w:pos="90"/>
        </w:tabs>
        <w:rPr>
          <w:sz w:val="22"/>
          <w:szCs w:val="22"/>
        </w:rPr>
      </w:pPr>
    </w:p>
    <w:p w14:paraId="00601E09" w14:textId="77777777" w:rsidR="003E777E" w:rsidRPr="00D43A86" w:rsidRDefault="003E777E" w:rsidP="003E777E">
      <w:pPr>
        <w:pStyle w:val="ListParagraph"/>
        <w:numPr>
          <w:ilvl w:val="0"/>
          <w:numId w:val="1"/>
        </w:numPr>
        <w:tabs>
          <w:tab w:val="left" w:pos="90"/>
        </w:tabs>
        <w:ind w:left="0"/>
        <w:rPr>
          <w:sz w:val="22"/>
          <w:szCs w:val="22"/>
        </w:rPr>
      </w:pPr>
      <w:r w:rsidRPr="00D43A86">
        <w:rPr>
          <w:sz w:val="22"/>
          <w:szCs w:val="22"/>
        </w:rPr>
        <w:t xml:space="preserve"> What is the Second Prague Defenestration? What does it start?</w:t>
      </w:r>
    </w:p>
    <w:p w14:paraId="026CF7C5" w14:textId="77777777" w:rsidR="003E777E" w:rsidRPr="00D43A86" w:rsidRDefault="003E777E" w:rsidP="003E777E">
      <w:pPr>
        <w:tabs>
          <w:tab w:val="left" w:pos="90"/>
        </w:tabs>
        <w:rPr>
          <w:sz w:val="22"/>
          <w:szCs w:val="22"/>
        </w:rPr>
      </w:pPr>
    </w:p>
    <w:p w14:paraId="2969F266" w14:textId="77777777" w:rsidR="003E777E" w:rsidRPr="00D43A86" w:rsidRDefault="003E777E" w:rsidP="003E777E">
      <w:pPr>
        <w:pStyle w:val="ListParagraph"/>
        <w:numPr>
          <w:ilvl w:val="0"/>
          <w:numId w:val="1"/>
        </w:numPr>
        <w:tabs>
          <w:tab w:val="left" w:pos="90"/>
        </w:tabs>
        <w:ind w:left="0"/>
        <w:rPr>
          <w:sz w:val="22"/>
          <w:szCs w:val="22"/>
        </w:rPr>
      </w:pPr>
      <w:r w:rsidRPr="00D43A86">
        <w:rPr>
          <w:sz w:val="22"/>
          <w:szCs w:val="22"/>
        </w:rPr>
        <w:t>Why is the Thirty Year’s War an indicator of the future in Europe?</w:t>
      </w:r>
    </w:p>
    <w:p w14:paraId="6084ECE3" w14:textId="77777777" w:rsidR="003E777E" w:rsidRPr="00D43A86" w:rsidRDefault="003E777E" w:rsidP="003E777E">
      <w:pPr>
        <w:tabs>
          <w:tab w:val="left" w:pos="90"/>
        </w:tabs>
        <w:rPr>
          <w:sz w:val="22"/>
          <w:szCs w:val="22"/>
        </w:rPr>
      </w:pPr>
    </w:p>
    <w:p w14:paraId="6680A31B" w14:textId="77777777" w:rsidR="003E777E" w:rsidRPr="00D43A86" w:rsidRDefault="003E777E" w:rsidP="003E777E">
      <w:pPr>
        <w:pStyle w:val="ListParagraph"/>
        <w:numPr>
          <w:ilvl w:val="0"/>
          <w:numId w:val="1"/>
        </w:numPr>
        <w:tabs>
          <w:tab w:val="left" w:pos="90"/>
        </w:tabs>
        <w:ind w:left="0"/>
        <w:rPr>
          <w:sz w:val="22"/>
          <w:szCs w:val="22"/>
        </w:rPr>
      </w:pPr>
      <w:r w:rsidRPr="00D43A86">
        <w:rPr>
          <w:sz w:val="22"/>
          <w:szCs w:val="22"/>
        </w:rPr>
        <w:t>Why is Maria Theresa so controversial as the Holy Roman Empress?</w:t>
      </w:r>
    </w:p>
    <w:p w14:paraId="6FFE34D9" w14:textId="77777777" w:rsidR="003E777E" w:rsidRPr="00D43A86" w:rsidRDefault="003E777E" w:rsidP="003E777E">
      <w:pPr>
        <w:tabs>
          <w:tab w:val="left" w:pos="90"/>
        </w:tabs>
        <w:rPr>
          <w:sz w:val="22"/>
          <w:szCs w:val="22"/>
        </w:rPr>
      </w:pPr>
    </w:p>
    <w:p w14:paraId="063E5435" w14:textId="77777777" w:rsidR="003E777E" w:rsidRPr="00D43A86" w:rsidRDefault="003E777E" w:rsidP="003E777E">
      <w:pPr>
        <w:pStyle w:val="ListParagraph"/>
        <w:numPr>
          <w:ilvl w:val="0"/>
          <w:numId w:val="1"/>
        </w:numPr>
        <w:tabs>
          <w:tab w:val="left" w:pos="90"/>
        </w:tabs>
        <w:ind w:left="0"/>
        <w:rPr>
          <w:sz w:val="22"/>
          <w:szCs w:val="22"/>
        </w:rPr>
      </w:pPr>
      <w:r w:rsidRPr="00D43A86">
        <w:rPr>
          <w:sz w:val="22"/>
          <w:szCs w:val="22"/>
        </w:rPr>
        <w:t xml:space="preserve"> What is the basis for Prussia’s power and dominance in Europe at this time?</w:t>
      </w:r>
    </w:p>
    <w:p w14:paraId="203133F9" w14:textId="77777777" w:rsidR="003E777E" w:rsidRPr="00D43A86" w:rsidRDefault="003E777E" w:rsidP="003E777E">
      <w:pPr>
        <w:tabs>
          <w:tab w:val="left" w:pos="90"/>
        </w:tabs>
        <w:rPr>
          <w:sz w:val="22"/>
          <w:szCs w:val="22"/>
        </w:rPr>
      </w:pPr>
    </w:p>
    <w:p w14:paraId="1AA38C36" w14:textId="77777777" w:rsidR="003E777E" w:rsidRPr="00D43A86" w:rsidRDefault="003E777E" w:rsidP="003E777E">
      <w:pPr>
        <w:pStyle w:val="ListParagraph"/>
        <w:numPr>
          <w:ilvl w:val="0"/>
          <w:numId w:val="1"/>
        </w:numPr>
        <w:tabs>
          <w:tab w:val="left" w:pos="90"/>
        </w:tabs>
        <w:ind w:left="0"/>
        <w:rPr>
          <w:sz w:val="22"/>
          <w:szCs w:val="22"/>
        </w:rPr>
      </w:pPr>
      <w:r w:rsidRPr="00D43A86">
        <w:rPr>
          <w:sz w:val="22"/>
          <w:szCs w:val="22"/>
        </w:rPr>
        <w:t xml:space="preserve"> Why is Peter the Great remembered as a reformer in Russia?</w:t>
      </w:r>
    </w:p>
    <w:p w14:paraId="0F46A24D" w14:textId="77777777" w:rsidR="003E777E" w:rsidRPr="00D43A86" w:rsidRDefault="003E777E" w:rsidP="003E777E">
      <w:pPr>
        <w:tabs>
          <w:tab w:val="left" w:pos="90"/>
        </w:tabs>
        <w:rPr>
          <w:sz w:val="22"/>
          <w:szCs w:val="22"/>
        </w:rPr>
      </w:pPr>
    </w:p>
    <w:p w14:paraId="23CD1DAB" w14:textId="77777777" w:rsidR="003E777E" w:rsidRPr="00D43A86" w:rsidRDefault="003E777E" w:rsidP="003E777E">
      <w:pPr>
        <w:pStyle w:val="ListParagraph"/>
        <w:numPr>
          <w:ilvl w:val="0"/>
          <w:numId w:val="1"/>
        </w:numPr>
        <w:tabs>
          <w:tab w:val="left" w:pos="90"/>
        </w:tabs>
        <w:ind w:left="0"/>
        <w:rPr>
          <w:sz w:val="22"/>
          <w:szCs w:val="22"/>
        </w:rPr>
      </w:pPr>
      <w:r w:rsidRPr="00D43A86">
        <w:rPr>
          <w:sz w:val="22"/>
          <w:szCs w:val="22"/>
        </w:rPr>
        <w:t xml:space="preserve"> Why is Catherine the Great considered a great ruler for Russia?</w:t>
      </w:r>
    </w:p>
    <w:p w14:paraId="0EF7FDB8" w14:textId="77777777" w:rsidR="003E777E" w:rsidRPr="00D43A86" w:rsidRDefault="003E777E" w:rsidP="003E777E">
      <w:pPr>
        <w:tabs>
          <w:tab w:val="left" w:pos="90"/>
        </w:tabs>
        <w:rPr>
          <w:sz w:val="22"/>
          <w:szCs w:val="22"/>
        </w:rPr>
      </w:pPr>
    </w:p>
    <w:p w14:paraId="5ACD3217" w14:textId="77777777" w:rsidR="003E777E" w:rsidRPr="00D43A86" w:rsidRDefault="003E777E" w:rsidP="003E777E">
      <w:pPr>
        <w:pStyle w:val="ListParagraph"/>
        <w:numPr>
          <w:ilvl w:val="0"/>
          <w:numId w:val="1"/>
        </w:numPr>
        <w:tabs>
          <w:tab w:val="left" w:pos="90"/>
        </w:tabs>
        <w:ind w:left="0"/>
        <w:rPr>
          <w:sz w:val="22"/>
          <w:szCs w:val="22"/>
        </w:rPr>
      </w:pPr>
      <w:r w:rsidRPr="00D43A86">
        <w:rPr>
          <w:sz w:val="22"/>
          <w:szCs w:val="22"/>
        </w:rPr>
        <w:t xml:space="preserve"> Why is the concept of absolute monarchy doomed by the mid-1700s?</w:t>
      </w:r>
    </w:p>
    <w:p w14:paraId="0D0789AE" w14:textId="77777777" w:rsidR="003E777E" w:rsidRPr="00D43A86" w:rsidRDefault="003E777E" w:rsidP="003E777E">
      <w:pPr>
        <w:tabs>
          <w:tab w:val="left" w:pos="90"/>
        </w:tabs>
        <w:rPr>
          <w:sz w:val="22"/>
          <w:szCs w:val="22"/>
        </w:rPr>
      </w:pPr>
    </w:p>
    <w:p w14:paraId="75398C35" w14:textId="77777777" w:rsidR="003E777E" w:rsidRPr="00D43A86" w:rsidRDefault="003E777E" w:rsidP="003E777E">
      <w:pPr>
        <w:tabs>
          <w:tab w:val="left" w:pos="90"/>
        </w:tabs>
        <w:rPr>
          <w:sz w:val="22"/>
          <w:szCs w:val="22"/>
        </w:rPr>
      </w:pPr>
    </w:p>
    <w:p w14:paraId="3BC4CFB4" w14:textId="77777777" w:rsidR="003E777E" w:rsidRPr="00D43A86" w:rsidRDefault="003E777E" w:rsidP="003E777E">
      <w:pPr>
        <w:tabs>
          <w:tab w:val="left" w:pos="90"/>
        </w:tabs>
        <w:rPr>
          <w:sz w:val="22"/>
          <w:szCs w:val="22"/>
        </w:rPr>
      </w:pPr>
    </w:p>
    <w:p w14:paraId="08610F60" w14:textId="77777777" w:rsidR="0039156F" w:rsidRPr="00D43A86" w:rsidRDefault="0039156F" w:rsidP="0039156F">
      <w:pPr>
        <w:rPr>
          <w:sz w:val="22"/>
          <w:szCs w:val="22"/>
        </w:rPr>
      </w:pPr>
    </w:p>
    <w:p w14:paraId="0E978755" w14:textId="77777777" w:rsidR="0039156F" w:rsidRPr="00D43A86" w:rsidRDefault="0039156F" w:rsidP="0039156F">
      <w:pPr>
        <w:rPr>
          <w:sz w:val="22"/>
          <w:szCs w:val="22"/>
        </w:rPr>
      </w:pPr>
    </w:p>
    <w:p w14:paraId="662F76DB" w14:textId="77777777" w:rsidR="00494B11" w:rsidRPr="00D43A86" w:rsidRDefault="00494B11">
      <w:pPr>
        <w:rPr>
          <w:sz w:val="22"/>
          <w:szCs w:val="22"/>
        </w:rPr>
      </w:pPr>
    </w:p>
    <w:p w14:paraId="45EFAB7D" w14:textId="77777777" w:rsidR="00FE32B7" w:rsidRPr="00D43A86" w:rsidRDefault="00FE32B7">
      <w:pPr>
        <w:rPr>
          <w:sz w:val="22"/>
          <w:szCs w:val="22"/>
        </w:rPr>
      </w:pPr>
    </w:p>
    <w:sectPr w:rsidR="00FE32B7" w:rsidRPr="00D43A86" w:rsidSect="0039156F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4C2D"/>
    <w:multiLevelType w:val="hybridMultilevel"/>
    <w:tmpl w:val="EC20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B7"/>
    <w:rsid w:val="00046BD0"/>
    <w:rsid w:val="000A24DC"/>
    <w:rsid w:val="002F5E59"/>
    <w:rsid w:val="0039156F"/>
    <w:rsid w:val="003E777E"/>
    <w:rsid w:val="00494B11"/>
    <w:rsid w:val="00561A13"/>
    <w:rsid w:val="00D43A86"/>
    <w:rsid w:val="00EA3FF1"/>
    <w:rsid w:val="00FE32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97F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436</Words>
  <Characters>2486</Characters>
  <Application>Microsoft Macintosh Word</Application>
  <DocSecurity>0</DocSecurity>
  <Lines>20</Lines>
  <Paragraphs>5</Paragraphs>
  <ScaleCrop>false</ScaleCrop>
  <Company>Shorewood Schools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Shorewood Schools</dc:creator>
  <cp:keywords/>
  <dc:description/>
  <cp:lastModifiedBy>Shorewood Schools</cp:lastModifiedBy>
  <cp:revision>2</cp:revision>
  <cp:lastPrinted>2013-05-05T23:30:00Z</cp:lastPrinted>
  <dcterms:created xsi:type="dcterms:W3CDTF">2013-05-05T22:48:00Z</dcterms:created>
  <dcterms:modified xsi:type="dcterms:W3CDTF">2013-05-05T23:32:00Z</dcterms:modified>
</cp:coreProperties>
</file>