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E3788" w14:textId="77777777" w:rsidR="00EA3FF1" w:rsidRDefault="00AA0722">
      <w:r>
        <w:t>Reading Guide</w:t>
      </w:r>
      <w:r>
        <w:tab/>
      </w:r>
      <w:r>
        <w:tab/>
      </w:r>
      <w:r>
        <w:tab/>
      </w:r>
      <w:r>
        <w:tab/>
      </w:r>
      <w:r>
        <w:tab/>
        <w:t>Name_________________________________</w:t>
      </w:r>
    </w:p>
    <w:p w14:paraId="4C355018" w14:textId="77777777" w:rsidR="00AA0722" w:rsidRDefault="00AA0722">
      <w:r>
        <w:t>Ch. 6 sec 1</w:t>
      </w:r>
    </w:p>
    <w:p w14:paraId="344E93F1" w14:textId="77777777" w:rsidR="00AA0722" w:rsidRDefault="00AA0722">
      <w:r>
        <w:t>p. 230 - 233</w:t>
      </w:r>
    </w:p>
    <w:p w14:paraId="458E5B9E" w14:textId="77777777" w:rsidR="00AA0722" w:rsidRDefault="00AA0722"/>
    <w:p w14:paraId="015D98CA" w14:textId="77777777" w:rsidR="00AA0722" w:rsidRDefault="00AA0722">
      <w:r>
        <w:t>The Expansion of Industry</w:t>
      </w:r>
    </w:p>
    <w:p w14:paraId="7EBB2F6E" w14:textId="77777777" w:rsidR="00AA0722" w:rsidRDefault="00AA0722"/>
    <w:p w14:paraId="6E179C0D" w14:textId="77777777" w:rsidR="00AA0722" w:rsidRDefault="00AA0722" w:rsidP="00AA0722">
      <w:pPr>
        <w:pStyle w:val="ListParagraph"/>
        <w:numPr>
          <w:ilvl w:val="0"/>
          <w:numId w:val="1"/>
        </w:numPr>
      </w:pPr>
      <w:r>
        <w:t xml:space="preserve">How does the </w:t>
      </w:r>
      <w:r w:rsidR="00F3501E">
        <w:t xml:space="preserve">location of </w:t>
      </w:r>
      <w:r>
        <w:t xml:space="preserve">United States </w:t>
      </w:r>
      <w:r w:rsidR="00F3501E">
        <w:t xml:space="preserve">population, and their occupations </w:t>
      </w:r>
      <w:bookmarkStart w:id="0" w:name="_GoBack"/>
      <w:bookmarkEnd w:id="0"/>
      <w:r>
        <w:t>change between the Civil War and the 1920s?</w:t>
      </w:r>
    </w:p>
    <w:p w14:paraId="1ACA854D" w14:textId="77777777" w:rsidR="00AA0722" w:rsidRDefault="00AA0722" w:rsidP="00AA0722"/>
    <w:p w14:paraId="6668A812" w14:textId="77777777" w:rsidR="00AA0722" w:rsidRDefault="00AA0722" w:rsidP="00AA0722"/>
    <w:p w14:paraId="5804B738" w14:textId="77777777" w:rsidR="00AA0722" w:rsidRDefault="00AA0722" w:rsidP="00AA0722"/>
    <w:p w14:paraId="47F5C2C6" w14:textId="77777777" w:rsidR="00AA0722" w:rsidRDefault="00AA0722" w:rsidP="00AA0722"/>
    <w:p w14:paraId="3A3E0131" w14:textId="77777777" w:rsidR="00AA0722" w:rsidRDefault="00AA0722" w:rsidP="00AA0722"/>
    <w:p w14:paraId="77C097C7" w14:textId="77777777" w:rsidR="00AA0722" w:rsidRDefault="00AA0722" w:rsidP="00AA0722"/>
    <w:p w14:paraId="328BAB79" w14:textId="77777777" w:rsidR="00AA0722" w:rsidRDefault="00AA0722" w:rsidP="00AA0722">
      <w:pPr>
        <w:pStyle w:val="ListParagraph"/>
        <w:numPr>
          <w:ilvl w:val="0"/>
          <w:numId w:val="1"/>
        </w:numPr>
      </w:pPr>
      <w:r>
        <w:t>What factors fueled the industrial boom in post-war America?</w:t>
      </w:r>
    </w:p>
    <w:p w14:paraId="333E164D" w14:textId="77777777" w:rsidR="00AA0722" w:rsidRDefault="00AA0722" w:rsidP="00AA0722"/>
    <w:p w14:paraId="6FEA5D8A" w14:textId="77777777" w:rsidR="00AA0722" w:rsidRDefault="00AA0722" w:rsidP="00AA0722"/>
    <w:p w14:paraId="0D13619C" w14:textId="77777777" w:rsidR="00AA0722" w:rsidRDefault="00AA0722" w:rsidP="00AA0722"/>
    <w:p w14:paraId="3B94557E" w14:textId="77777777" w:rsidR="00AA0722" w:rsidRDefault="00AA0722" w:rsidP="00AA0722"/>
    <w:p w14:paraId="44A0A8FA" w14:textId="77777777" w:rsidR="00AA0722" w:rsidRDefault="00AA0722" w:rsidP="00AA0722"/>
    <w:p w14:paraId="627F4F5E" w14:textId="77777777" w:rsidR="00AA0722" w:rsidRDefault="00AA0722" w:rsidP="00AA0722">
      <w:pPr>
        <w:pStyle w:val="ListParagraph"/>
        <w:numPr>
          <w:ilvl w:val="0"/>
          <w:numId w:val="1"/>
        </w:numPr>
      </w:pPr>
      <w:r>
        <w:t>What is “black gold”?  What development makes it valuable to society?</w:t>
      </w:r>
    </w:p>
    <w:p w14:paraId="4914AD1A" w14:textId="77777777" w:rsidR="00AA0722" w:rsidRDefault="00AA0722" w:rsidP="00AA0722"/>
    <w:p w14:paraId="3941A420" w14:textId="77777777" w:rsidR="00AA0722" w:rsidRDefault="00AA0722" w:rsidP="00AA0722"/>
    <w:p w14:paraId="264225C3" w14:textId="77777777" w:rsidR="00AA0722" w:rsidRDefault="00AA0722" w:rsidP="00AA0722"/>
    <w:p w14:paraId="52AF5DEA" w14:textId="77777777" w:rsidR="00AA0722" w:rsidRDefault="00AA0722" w:rsidP="00AA0722"/>
    <w:p w14:paraId="2CB2BD11" w14:textId="77777777" w:rsidR="00AA0722" w:rsidRDefault="00AA0722" w:rsidP="00AA0722">
      <w:pPr>
        <w:pStyle w:val="ListParagraph"/>
        <w:numPr>
          <w:ilvl w:val="0"/>
          <w:numId w:val="1"/>
        </w:numPr>
      </w:pPr>
      <w:r>
        <w:t>Why are iron deposits valuable for an industrializing United States?</w:t>
      </w:r>
    </w:p>
    <w:p w14:paraId="600BED98" w14:textId="77777777" w:rsidR="00AA0722" w:rsidRDefault="00AA0722" w:rsidP="00AA0722"/>
    <w:p w14:paraId="44A6D7CE" w14:textId="77777777" w:rsidR="00AA0722" w:rsidRDefault="00AA0722" w:rsidP="00AA0722"/>
    <w:p w14:paraId="4FB1CFC7" w14:textId="77777777" w:rsidR="00AA0722" w:rsidRDefault="00AA0722" w:rsidP="00AA0722"/>
    <w:p w14:paraId="737CEC3E" w14:textId="77777777" w:rsidR="00AA0722" w:rsidRDefault="00AA0722" w:rsidP="00AA0722"/>
    <w:p w14:paraId="1A7FF665" w14:textId="77777777" w:rsidR="00AA0722" w:rsidRDefault="00AA0722" w:rsidP="00AA0722"/>
    <w:p w14:paraId="3A1C3B83" w14:textId="77777777" w:rsidR="00AA0722" w:rsidRDefault="00AA0722" w:rsidP="00AA0722">
      <w:pPr>
        <w:pStyle w:val="ListParagraph"/>
        <w:numPr>
          <w:ilvl w:val="0"/>
          <w:numId w:val="1"/>
        </w:numPr>
      </w:pPr>
      <w:r>
        <w:t>Why is steel a better metal than iron?  How does the Bessemer Process make steel a better product?</w:t>
      </w:r>
    </w:p>
    <w:p w14:paraId="6823DA9E" w14:textId="77777777" w:rsidR="00AA0722" w:rsidRDefault="00AA0722" w:rsidP="00AA0722"/>
    <w:p w14:paraId="4286CAEC" w14:textId="77777777" w:rsidR="00AA0722" w:rsidRDefault="00AA0722" w:rsidP="00AA0722"/>
    <w:p w14:paraId="48238C50" w14:textId="77777777" w:rsidR="00AA0722" w:rsidRDefault="00AA0722" w:rsidP="00AA0722"/>
    <w:p w14:paraId="16CAA4F8" w14:textId="77777777" w:rsidR="00AA0722" w:rsidRDefault="00AA0722" w:rsidP="00AA0722"/>
    <w:p w14:paraId="772771A4" w14:textId="77777777" w:rsidR="00AA0722" w:rsidRDefault="00AA0722" w:rsidP="00AA0722">
      <w:pPr>
        <w:pStyle w:val="ListParagraph"/>
        <w:numPr>
          <w:ilvl w:val="0"/>
          <w:numId w:val="1"/>
        </w:numPr>
      </w:pPr>
      <w:r>
        <w:t>What is steel used for in the growing United States?</w:t>
      </w:r>
    </w:p>
    <w:p w14:paraId="3F3F9F95" w14:textId="77777777" w:rsidR="00AA0722" w:rsidRDefault="00AA0722" w:rsidP="00AA0722"/>
    <w:p w14:paraId="06D9EC7A" w14:textId="77777777" w:rsidR="00AA0722" w:rsidRDefault="00AA0722" w:rsidP="00AA0722"/>
    <w:p w14:paraId="7151B386" w14:textId="77777777" w:rsidR="00AA0722" w:rsidRDefault="00AA0722" w:rsidP="00AA0722"/>
    <w:p w14:paraId="66610627" w14:textId="77777777" w:rsidR="00AA0722" w:rsidRDefault="00AA0722" w:rsidP="00AA0722">
      <w:pPr>
        <w:pStyle w:val="ListParagraph"/>
        <w:numPr>
          <w:ilvl w:val="0"/>
          <w:numId w:val="1"/>
        </w:numPr>
      </w:pPr>
      <w:r>
        <w:t>Why is steel crucial for growing cities?</w:t>
      </w:r>
    </w:p>
    <w:p w14:paraId="3335E45B" w14:textId="77777777" w:rsidR="00AA0722" w:rsidRDefault="00AA0722" w:rsidP="00AA0722"/>
    <w:p w14:paraId="358636E6" w14:textId="77777777" w:rsidR="00AA0722" w:rsidRDefault="00AA0722" w:rsidP="00AA0722"/>
    <w:p w14:paraId="78F4E619" w14:textId="77777777" w:rsidR="00AA0722" w:rsidRDefault="00AA0722" w:rsidP="00AA0722"/>
    <w:p w14:paraId="662C5766" w14:textId="77777777" w:rsidR="00AA0722" w:rsidRDefault="00AA0722" w:rsidP="00AA0722">
      <w:pPr>
        <w:pStyle w:val="ListParagraph"/>
        <w:numPr>
          <w:ilvl w:val="0"/>
          <w:numId w:val="1"/>
        </w:numPr>
      </w:pPr>
      <w:r>
        <w:lastRenderedPageBreak/>
        <w:t>What is Thomas Alva Edison’s most important invention? How does it change the lives of Americans in the 1890s?</w:t>
      </w:r>
    </w:p>
    <w:p w14:paraId="4E21C9E2" w14:textId="77777777" w:rsidR="00AA0722" w:rsidRDefault="00AA0722" w:rsidP="00AA0722">
      <w:pPr>
        <w:pStyle w:val="ListParagraph"/>
        <w:numPr>
          <w:ilvl w:val="0"/>
          <w:numId w:val="1"/>
        </w:numPr>
      </w:pPr>
      <w:r>
        <w:t>What are the two other inventions that change the world in the 1890s?</w:t>
      </w:r>
      <w:r w:rsidR="00CB4C5D">
        <w:t xml:space="preserve">  Who invented them?</w:t>
      </w:r>
    </w:p>
    <w:p w14:paraId="014AB72D" w14:textId="77777777" w:rsidR="00CB4C5D" w:rsidRDefault="00CB4C5D" w:rsidP="00CB4C5D"/>
    <w:p w14:paraId="2A61E52F" w14:textId="77777777" w:rsidR="00CB4C5D" w:rsidRDefault="00CB4C5D" w:rsidP="00CB4C5D"/>
    <w:p w14:paraId="08A1F985" w14:textId="77777777" w:rsidR="00CB4C5D" w:rsidRDefault="00CB4C5D" w:rsidP="00CB4C5D"/>
    <w:p w14:paraId="48EE2032" w14:textId="77777777" w:rsidR="00CB4C5D" w:rsidRDefault="00CB4C5D" w:rsidP="00CB4C5D"/>
    <w:p w14:paraId="7255FB2F" w14:textId="77777777" w:rsidR="00CB4C5D" w:rsidRDefault="00CB4C5D" w:rsidP="00CB4C5D"/>
    <w:p w14:paraId="67923A80" w14:textId="77777777" w:rsidR="00CB4C5D" w:rsidRDefault="00CB4C5D" w:rsidP="00CB4C5D">
      <w:r>
        <w:t>Industry Changes the Environment p. 234 – 235</w:t>
      </w:r>
    </w:p>
    <w:p w14:paraId="6FDB2739" w14:textId="77777777" w:rsidR="00CB4C5D" w:rsidRDefault="00CB4C5D" w:rsidP="00CB4C5D"/>
    <w:p w14:paraId="457CB709" w14:textId="77777777" w:rsidR="00CB4C5D" w:rsidRDefault="00CB4C5D" w:rsidP="00CB4C5D">
      <w:r>
        <w:t>How does the city of Cleveland change with the growth of industry?  How is industry a good thing, and a bad thing for people in that area?</w:t>
      </w:r>
    </w:p>
    <w:p w14:paraId="5C869B86" w14:textId="77777777" w:rsidR="00CB4C5D" w:rsidRDefault="00CB4C5D" w:rsidP="00CB4C5D"/>
    <w:p w14:paraId="330959EB" w14:textId="77777777" w:rsidR="00CB4C5D" w:rsidRDefault="00CB4C5D" w:rsidP="00CB4C5D"/>
    <w:p w14:paraId="08CB57FA" w14:textId="77777777" w:rsidR="00CB4C5D" w:rsidRDefault="00CB4C5D" w:rsidP="00CB4C5D"/>
    <w:p w14:paraId="7BFACFDC" w14:textId="77777777" w:rsidR="00CB4C5D" w:rsidRDefault="00CB4C5D" w:rsidP="00CB4C5D"/>
    <w:p w14:paraId="6005140B" w14:textId="77777777" w:rsidR="00CB4C5D" w:rsidRDefault="00CB4C5D" w:rsidP="00CB4C5D">
      <w:r>
        <w:t>Section 2 The Age of Railroads  p. 236 – 240</w:t>
      </w:r>
    </w:p>
    <w:p w14:paraId="3DDEE434" w14:textId="77777777" w:rsidR="00CB4C5D" w:rsidRDefault="00CB4C5D" w:rsidP="00CB4C5D"/>
    <w:p w14:paraId="2AE5828C" w14:textId="77777777" w:rsidR="00CB4C5D" w:rsidRDefault="00CB4C5D" w:rsidP="00CB4C5D">
      <w:pPr>
        <w:pStyle w:val="ListParagraph"/>
        <w:numPr>
          <w:ilvl w:val="0"/>
          <w:numId w:val="2"/>
        </w:numPr>
      </w:pPr>
      <w:r>
        <w:t>Why is the event at Promontory Point Utah on May 10, 1869 important ?</w:t>
      </w:r>
    </w:p>
    <w:p w14:paraId="41CDFEAA" w14:textId="77777777" w:rsidR="00CB4C5D" w:rsidRDefault="00CB4C5D" w:rsidP="00CB4C5D"/>
    <w:p w14:paraId="16AF9661" w14:textId="77777777" w:rsidR="00CB4C5D" w:rsidRDefault="00CB4C5D" w:rsidP="00CB4C5D"/>
    <w:p w14:paraId="6928B9D0" w14:textId="77777777" w:rsidR="00CB4C5D" w:rsidRDefault="00CB4C5D" w:rsidP="00CB4C5D"/>
    <w:p w14:paraId="5A6D51B4" w14:textId="77777777" w:rsidR="00CB4C5D" w:rsidRDefault="00CB4C5D" w:rsidP="00CB4C5D"/>
    <w:p w14:paraId="2EE44ADF" w14:textId="77777777" w:rsidR="00CB4C5D" w:rsidRDefault="00CB4C5D" w:rsidP="003C132B">
      <w:pPr>
        <w:pStyle w:val="ListParagraph"/>
        <w:numPr>
          <w:ilvl w:val="0"/>
          <w:numId w:val="2"/>
        </w:numPr>
      </w:pPr>
      <w:r>
        <w:t>Wh</w:t>
      </w:r>
      <w:r w:rsidR="003C132B">
        <w:t>y are the railroads a source of excitement and romance?</w:t>
      </w:r>
    </w:p>
    <w:p w14:paraId="071916BF" w14:textId="77777777" w:rsidR="003C132B" w:rsidRDefault="003C132B" w:rsidP="003C132B"/>
    <w:p w14:paraId="688A46AC" w14:textId="77777777" w:rsidR="003C132B" w:rsidRDefault="003C132B" w:rsidP="003C132B"/>
    <w:p w14:paraId="1BC6118C" w14:textId="77777777" w:rsidR="003C132B" w:rsidRDefault="003C132B" w:rsidP="003C132B"/>
    <w:p w14:paraId="189BF244" w14:textId="77777777" w:rsidR="003C132B" w:rsidRDefault="003C132B" w:rsidP="003C132B">
      <w:pPr>
        <w:pStyle w:val="ListParagraph"/>
        <w:numPr>
          <w:ilvl w:val="0"/>
          <w:numId w:val="2"/>
        </w:numPr>
      </w:pPr>
      <w:r>
        <w:t>Who builds the railroads?</w:t>
      </w:r>
    </w:p>
    <w:p w14:paraId="31A9DC57" w14:textId="77777777" w:rsidR="003C132B" w:rsidRDefault="003C132B" w:rsidP="003C132B"/>
    <w:p w14:paraId="5C76D3F0" w14:textId="77777777" w:rsidR="003C132B" w:rsidRDefault="003C132B" w:rsidP="003C132B"/>
    <w:p w14:paraId="55AD9253" w14:textId="77777777" w:rsidR="003C132B" w:rsidRDefault="003C132B" w:rsidP="003C132B"/>
    <w:p w14:paraId="7ED368D1" w14:textId="77777777" w:rsidR="003C132B" w:rsidRDefault="003C132B" w:rsidP="003C132B">
      <w:pPr>
        <w:pStyle w:val="ListParagraph"/>
        <w:numPr>
          <w:ilvl w:val="0"/>
          <w:numId w:val="2"/>
        </w:numPr>
      </w:pPr>
      <w:r>
        <w:t>How do the railroads change the way our culture keeps time?  Why is it necessary?</w:t>
      </w:r>
    </w:p>
    <w:p w14:paraId="0F6924FF" w14:textId="77777777" w:rsidR="003C132B" w:rsidRDefault="003C132B" w:rsidP="003C132B"/>
    <w:p w14:paraId="4FBD02E8" w14:textId="77777777" w:rsidR="003C132B" w:rsidRDefault="003C132B" w:rsidP="003C132B"/>
    <w:p w14:paraId="212567EF" w14:textId="77777777" w:rsidR="003C132B" w:rsidRDefault="003C132B" w:rsidP="003C132B"/>
    <w:p w14:paraId="3310F3A6" w14:textId="77777777" w:rsidR="003C132B" w:rsidRDefault="003C132B" w:rsidP="003C132B"/>
    <w:p w14:paraId="2C5FE725" w14:textId="77777777" w:rsidR="003C132B" w:rsidRDefault="003C132B" w:rsidP="003C132B">
      <w:pPr>
        <w:pStyle w:val="ListParagraph"/>
        <w:numPr>
          <w:ilvl w:val="0"/>
          <w:numId w:val="2"/>
        </w:numPr>
      </w:pPr>
      <w:r>
        <w:t>What effect does the new railroad network have on business in the United States?  On cities like Denver and Seattle?</w:t>
      </w:r>
    </w:p>
    <w:p w14:paraId="763346FD" w14:textId="77777777" w:rsidR="003C132B" w:rsidRDefault="003C132B" w:rsidP="003C132B"/>
    <w:p w14:paraId="28373BDE" w14:textId="77777777" w:rsidR="003C132B" w:rsidRDefault="003C132B" w:rsidP="003C132B"/>
    <w:p w14:paraId="6A00731C" w14:textId="77777777" w:rsidR="003C132B" w:rsidRDefault="003C132B" w:rsidP="003C132B"/>
    <w:p w14:paraId="2E4CF39B" w14:textId="77777777" w:rsidR="003C132B" w:rsidRDefault="003C132B" w:rsidP="003C132B"/>
    <w:p w14:paraId="592A5381" w14:textId="77777777" w:rsidR="003C132B" w:rsidRDefault="003C132B" w:rsidP="003C132B">
      <w:pPr>
        <w:pStyle w:val="ListParagraph"/>
        <w:numPr>
          <w:ilvl w:val="0"/>
          <w:numId w:val="2"/>
        </w:numPr>
      </w:pPr>
      <w:r>
        <w:t xml:space="preserve">Why is the Pullman Company unique? </w:t>
      </w:r>
    </w:p>
    <w:p w14:paraId="47D25FAB" w14:textId="77777777" w:rsidR="003C132B" w:rsidRDefault="003C132B" w:rsidP="003C132B"/>
    <w:p w14:paraId="6CACFADC" w14:textId="77777777" w:rsidR="003C132B" w:rsidRDefault="003C132B" w:rsidP="003C132B"/>
    <w:p w14:paraId="4320BEA9" w14:textId="77777777" w:rsidR="003C132B" w:rsidRDefault="003C132B" w:rsidP="003C132B"/>
    <w:p w14:paraId="5A3F333B" w14:textId="77777777" w:rsidR="003C132B" w:rsidRDefault="003C132B" w:rsidP="003C132B"/>
    <w:p w14:paraId="459D5678" w14:textId="77777777" w:rsidR="003C132B" w:rsidRDefault="003C132B" w:rsidP="003C132B">
      <w:pPr>
        <w:pStyle w:val="ListParagraph"/>
        <w:numPr>
          <w:ilvl w:val="0"/>
          <w:numId w:val="2"/>
        </w:numPr>
      </w:pPr>
      <w:r>
        <w:t>Why are the business practices of the Credit Mobilier company problematic?</w:t>
      </w:r>
    </w:p>
    <w:p w14:paraId="400B12FC" w14:textId="77777777" w:rsidR="003C132B" w:rsidRDefault="003C132B" w:rsidP="003C132B">
      <w:r>
        <w:t>How do they jeopardize the railroads?</w:t>
      </w:r>
    </w:p>
    <w:p w14:paraId="03E41BC7" w14:textId="77777777" w:rsidR="003C132B" w:rsidRDefault="003C132B" w:rsidP="003C132B"/>
    <w:p w14:paraId="610A46AE" w14:textId="77777777" w:rsidR="003C132B" w:rsidRDefault="003C132B" w:rsidP="003C132B"/>
    <w:p w14:paraId="6246738D" w14:textId="77777777" w:rsidR="003C132B" w:rsidRDefault="003C132B" w:rsidP="003C132B"/>
    <w:p w14:paraId="43CBC91B" w14:textId="77777777" w:rsidR="003C132B" w:rsidRDefault="003C132B" w:rsidP="003C132B"/>
    <w:p w14:paraId="7BEEE553" w14:textId="77777777" w:rsidR="003C132B" w:rsidRDefault="003C132B" w:rsidP="003C132B"/>
    <w:p w14:paraId="16E09D29" w14:textId="77777777" w:rsidR="003C132B" w:rsidRDefault="003C132B" w:rsidP="003C132B"/>
    <w:p w14:paraId="41F9F90C" w14:textId="77777777" w:rsidR="003C132B" w:rsidRDefault="003C132B" w:rsidP="003C132B">
      <w:pPr>
        <w:pStyle w:val="ListParagraph"/>
        <w:numPr>
          <w:ilvl w:val="0"/>
          <w:numId w:val="2"/>
        </w:numPr>
      </w:pPr>
      <w:r>
        <w:t xml:space="preserve">How does the Grange fight the unfair treatment of farmers by the railroads?  </w:t>
      </w:r>
    </w:p>
    <w:p w14:paraId="2DD42251" w14:textId="77777777" w:rsidR="003C132B" w:rsidRDefault="003C132B" w:rsidP="003C132B"/>
    <w:p w14:paraId="3E3558EA" w14:textId="77777777" w:rsidR="003C132B" w:rsidRDefault="003C132B" w:rsidP="003C132B"/>
    <w:p w14:paraId="1FA0DA88" w14:textId="77777777" w:rsidR="003C132B" w:rsidRDefault="003C132B" w:rsidP="003C132B"/>
    <w:p w14:paraId="78EC5EDB" w14:textId="77777777" w:rsidR="003C132B" w:rsidRDefault="003C132B" w:rsidP="003C132B"/>
    <w:p w14:paraId="1EFFF464" w14:textId="77777777" w:rsidR="003C132B" w:rsidRDefault="003C132B" w:rsidP="003C132B">
      <w:pPr>
        <w:pStyle w:val="ListParagraph"/>
        <w:numPr>
          <w:ilvl w:val="0"/>
          <w:numId w:val="2"/>
        </w:numPr>
      </w:pPr>
      <w:r>
        <w:t>Why does the Interstate Commerce Commission or ICC represent good news for farmers? Who makes the ICC powerful enough to be effective at its job?</w:t>
      </w:r>
    </w:p>
    <w:p w14:paraId="5C4F6B7B" w14:textId="77777777" w:rsidR="003C132B" w:rsidRDefault="003C132B" w:rsidP="003C132B"/>
    <w:p w14:paraId="6DDB2EA3" w14:textId="77777777" w:rsidR="003C132B" w:rsidRDefault="003C132B" w:rsidP="003C132B"/>
    <w:p w14:paraId="0C992512" w14:textId="77777777" w:rsidR="003C132B" w:rsidRDefault="003C132B" w:rsidP="003C132B"/>
    <w:p w14:paraId="6A2FCEC5" w14:textId="77777777" w:rsidR="003C132B" w:rsidRDefault="003C132B" w:rsidP="003C132B"/>
    <w:p w14:paraId="471C545A" w14:textId="77777777" w:rsidR="003C132B" w:rsidRDefault="003C132B" w:rsidP="003C132B"/>
    <w:p w14:paraId="24DCD30B" w14:textId="77777777" w:rsidR="003C132B" w:rsidRDefault="003C132B" w:rsidP="003C132B"/>
    <w:p w14:paraId="46991860" w14:textId="77777777" w:rsidR="003C132B" w:rsidRDefault="000A5835" w:rsidP="000A5835">
      <w:pPr>
        <w:pStyle w:val="ListParagraph"/>
        <w:numPr>
          <w:ilvl w:val="0"/>
          <w:numId w:val="2"/>
        </w:numPr>
      </w:pPr>
      <w:r>
        <w:t>What pushes the railroads to the brink of bankruptcy?</w:t>
      </w:r>
    </w:p>
    <w:p w14:paraId="7A48EA5F" w14:textId="77777777" w:rsidR="000A5835" w:rsidRDefault="000A5835" w:rsidP="000A5835"/>
    <w:p w14:paraId="5A5433FF" w14:textId="77777777" w:rsidR="000A5835" w:rsidRDefault="000A5835" w:rsidP="000A5835"/>
    <w:p w14:paraId="6B5BB6A5" w14:textId="77777777" w:rsidR="000A5835" w:rsidRDefault="000A5835" w:rsidP="000A5835"/>
    <w:p w14:paraId="387ABF32" w14:textId="77777777" w:rsidR="000A5835" w:rsidRDefault="000A5835" w:rsidP="000A5835"/>
    <w:p w14:paraId="5805A054" w14:textId="77777777" w:rsidR="000A5835" w:rsidRDefault="000A5835" w:rsidP="000A5835">
      <w:r>
        <w:t>11.  What is the Panic of 1893?  How does the control of railroads change after this event?</w:t>
      </w:r>
    </w:p>
    <w:p w14:paraId="6AE49513" w14:textId="77777777" w:rsidR="00AA0722" w:rsidRDefault="00AA0722" w:rsidP="00AA0722"/>
    <w:p w14:paraId="5E37DC95" w14:textId="77777777" w:rsidR="00AA0722" w:rsidRDefault="00AA0722" w:rsidP="00AA0722"/>
    <w:p w14:paraId="20162283" w14:textId="77777777" w:rsidR="00AA0722" w:rsidRDefault="00AA0722" w:rsidP="00AA0722"/>
    <w:p w14:paraId="0C36C207" w14:textId="77777777" w:rsidR="00AA0722" w:rsidRDefault="00AA0722" w:rsidP="00AA0722"/>
    <w:p w14:paraId="2BBE3021" w14:textId="77777777" w:rsidR="00AA0722" w:rsidRDefault="00AA0722" w:rsidP="00AA0722"/>
    <w:p w14:paraId="3A49348F" w14:textId="77777777" w:rsidR="00AA0722" w:rsidRDefault="00AA0722" w:rsidP="00AA0722"/>
    <w:p w14:paraId="2572323C" w14:textId="77777777" w:rsidR="00AA0722" w:rsidRDefault="00AA0722" w:rsidP="00AA0722"/>
    <w:p w14:paraId="28FDEAEF" w14:textId="77777777" w:rsidR="00AA0722" w:rsidRDefault="00AA0722" w:rsidP="00AA0722"/>
    <w:p w14:paraId="302AA313" w14:textId="77777777" w:rsidR="00AA0722" w:rsidRDefault="00AA0722" w:rsidP="00AA0722"/>
    <w:p w14:paraId="6EBED7FB" w14:textId="77777777" w:rsidR="00AA0722" w:rsidRDefault="00AA0722" w:rsidP="00AA0722"/>
    <w:p w14:paraId="2A70AE59" w14:textId="77777777" w:rsidR="00AA0722" w:rsidRDefault="00AA0722" w:rsidP="00AA0722"/>
    <w:p w14:paraId="3FDD510B" w14:textId="77777777" w:rsidR="00AA0722" w:rsidRDefault="00AA0722" w:rsidP="00AA0722"/>
    <w:p w14:paraId="287ADC21" w14:textId="77777777" w:rsidR="00AA0722" w:rsidRDefault="00AA0722" w:rsidP="00AA0722"/>
    <w:sectPr w:rsidR="00AA0722" w:rsidSect="00EA3F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68BF"/>
    <w:multiLevelType w:val="hybridMultilevel"/>
    <w:tmpl w:val="3BB6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60188"/>
    <w:multiLevelType w:val="hybridMultilevel"/>
    <w:tmpl w:val="8DD0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22"/>
    <w:rsid w:val="00046BD0"/>
    <w:rsid w:val="000A5835"/>
    <w:rsid w:val="000D464A"/>
    <w:rsid w:val="002F5E59"/>
    <w:rsid w:val="003C132B"/>
    <w:rsid w:val="00561A13"/>
    <w:rsid w:val="00AA0722"/>
    <w:rsid w:val="00CB4C5D"/>
    <w:rsid w:val="00EA3FF1"/>
    <w:rsid w:val="00F350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64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301</Words>
  <Characters>1717</Characters>
  <Application>Microsoft Macintosh Word</Application>
  <DocSecurity>0</DocSecurity>
  <Lines>14</Lines>
  <Paragraphs>4</Paragraphs>
  <ScaleCrop>false</ScaleCrop>
  <Company>Shorewood Schools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Shorewood Schools</dc:creator>
  <cp:keywords/>
  <dc:description/>
  <cp:lastModifiedBy>Shorewood Schools</cp:lastModifiedBy>
  <cp:revision>2</cp:revision>
  <dcterms:created xsi:type="dcterms:W3CDTF">2013-09-19T01:39:00Z</dcterms:created>
  <dcterms:modified xsi:type="dcterms:W3CDTF">2013-09-19T11:38:00Z</dcterms:modified>
</cp:coreProperties>
</file>