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38802" w14:textId="77777777" w:rsidR="00DE00D8" w:rsidRDefault="00DE00D8">
      <w:r>
        <w:t>Chapter 5 Ancient Greece p. 102</w:t>
      </w:r>
    </w:p>
    <w:p w14:paraId="46356E1F" w14:textId="77777777" w:rsidR="00DE00D8" w:rsidRDefault="00AB7D2B">
      <w:r>
        <w:t>Section 1 early people of the Aegean</w:t>
      </w:r>
    </w:p>
    <w:p w14:paraId="0ACE7A59" w14:textId="77777777" w:rsidR="00DE00D8" w:rsidRDefault="00DE00D8">
      <w:r>
        <w:t>Minoan Civilization</w:t>
      </w:r>
    </w:p>
    <w:p w14:paraId="2E386F11" w14:textId="77777777" w:rsidR="00DE00D8" w:rsidRDefault="00DE00D8">
      <w:r>
        <w:tab/>
        <w:t>1750 BC to 1500 BC</w:t>
      </w:r>
    </w:p>
    <w:p w14:paraId="4609A4A2" w14:textId="49D12E8F" w:rsidR="00DE00D8" w:rsidRDefault="00DE00D8">
      <w:r>
        <w:tab/>
        <w:t>Se</w:t>
      </w:r>
      <w:r w:rsidR="00AC7F3C">
        <w:t>a traders, Egypt and Mesopotamia</w:t>
      </w:r>
      <w:bookmarkStart w:id="0" w:name="_GoBack"/>
      <w:bookmarkEnd w:id="0"/>
    </w:p>
    <w:p w14:paraId="7AFDC34C" w14:textId="77777777" w:rsidR="00DE00D8" w:rsidRDefault="00DE00D8">
      <w:r>
        <w:tab/>
        <w:t>Named after Minos – a legendary king of Crete by British archeologists</w:t>
      </w:r>
    </w:p>
    <w:p w14:paraId="743A42C0" w14:textId="77777777" w:rsidR="00DE00D8" w:rsidRDefault="00DE00D8">
      <w:r>
        <w:tab/>
      </w:r>
      <w:r>
        <w:tab/>
        <w:t>Studying their remains in the 1800s</w:t>
      </w:r>
    </w:p>
    <w:p w14:paraId="7A1FC199" w14:textId="77777777" w:rsidR="00DE00D8" w:rsidRDefault="00DE00D8">
      <w:r>
        <w:tab/>
        <w:t>Lived mainly on the island of Crete</w:t>
      </w:r>
    </w:p>
    <w:p w14:paraId="2F53028B" w14:textId="77777777" w:rsidR="00DE00D8" w:rsidRDefault="00DE00D8">
      <w:r>
        <w:tab/>
        <w:t>Highly advanced and technologically advanced society info gathered from travels</w:t>
      </w:r>
    </w:p>
    <w:p w14:paraId="1E9560FF" w14:textId="77777777" w:rsidR="00DE00D8" w:rsidRDefault="00AB7D2B">
      <w:r>
        <w:tab/>
        <w:t>No evidence of writing or recordkeeping has been found that we understand</w:t>
      </w:r>
    </w:p>
    <w:p w14:paraId="63B6C996" w14:textId="77777777" w:rsidR="00DE00D8" w:rsidRDefault="00DE00D8">
      <w:r>
        <w:t>Palace at Knossos is main evidence</w:t>
      </w:r>
    </w:p>
    <w:p w14:paraId="76606D1C" w14:textId="77777777" w:rsidR="00DE00D8" w:rsidRDefault="00DE00D8">
      <w:r>
        <w:tab/>
        <w:t>Huge</w:t>
      </w:r>
      <w:r w:rsidR="00AB7D2B">
        <w:t xml:space="preserve"> – plumbing – use of trees in construction may have caused ecological issues</w:t>
      </w:r>
    </w:p>
    <w:p w14:paraId="6C46C168" w14:textId="77777777" w:rsidR="00DE00D8" w:rsidRDefault="00DE00D8">
      <w:r>
        <w:tab/>
        <w:t>Ornate – frescoes, shrines, paintings</w:t>
      </w:r>
    </w:p>
    <w:p w14:paraId="7176A4E5" w14:textId="77777777" w:rsidR="00DE00D8" w:rsidRDefault="00DE00D8" w:rsidP="00DE00D8">
      <w:pPr>
        <w:ind w:left="1440"/>
      </w:pPr>
      <w:r>
        <w:t xml:space="preserve">Many sea related works of art, men and women mingling freely in social </w:t>
      </w:r>
      <w:r>
        <w:tab/>
        <w:t>situations</w:t>
      </w:r>
    </w:p>
    <w:p w14:paraId="6FA0D79B" w14:textId="77777777" w:rsidR="00DE00D8" w:rsidRDefault="00DE00D8">
      <w:r>
        <w:tab/>
      </w:r>
      <w:r>
        <w:tab/>
        <w:t>Bull-leaping, bull images</w:t>
      </w:r>
    </w:p>
    <w:p w14:paraId="087C3D3D" w14:textId="77777777" w:rsidR="00DE00D8" w:rsidRDefault="00DE00D8">
      <w:r>
        <w:tab/>
      </w:r>
      <w:r>
        <w:tab/>
        <w:t>Snake goddesses</w:t>
      </w:r>
      <w:proofErr w:type="gramStart"/>
      <w:r>
        <w:t>,  fine</w:t>
      </w:r>
      <w:proofErr w:type="gramEnd"/>
      <w:r>
        <w:t xml:space="preserve"> pottery</w:t>
      </w:r>
    </w:p>
    <w:p w14:paraId="2145FE3E" w14:textId="77777777" w:rsidR="00DE00D8" w:rsidRDefault="00DE00D8">
      <w:r>
        <w:t>End?  Approx. 1400 BC –</w:t>
      </w:r>
    </w:p>
    <w:p w14:paraId="15374307" w14:textId="77777777" w:rsidR="00DE00D8" w:rsidRDefault="00DE00D8">
      <w:r>
        <w:tab/>
        <w:t xml:space="preserve">Island of </w:t>
      </w:r>
      <w:proofErr w:type="spellStart"/>
      <w:r>
        <w:t>Santorini</w:t>
      </w:r>
      <w:proofErr w:type="spellEnd"/>
      <w:r>
        <w:t xml:space="preserve"> to the north erupts</w:t>
      </w:r>
    </w:p>
    <w:p w14:paraId="0413275B" w14:textId="77777777" w:rsidR="00DE00D8" w:rsidRDefault="00DE00D8">
      <w:r>
        <w:tab/>
      </w:r>
      <w:proofErr w:type="gramStart"/>
      <w:r>
        <w:t xml:space="preserve">Evidence of invasions from the </w:t>
      </w:r>
      <w:proofErr w:type="spellStart"/>
      <w:r>
        <w:t>Mycenaens</w:t>
      </w:r>
      <w:proofErr w:type="spellEnd"/>
      <w:r>
        <w:t>.</w:t>
      </w:r>
      <w:proofErr w:type="gramEnd"/>
    </w:p>
    <w:p w14:paraId="6DD9904B" w14:textId="77777777" w:rsidR="00DE00D8" w:rsidRDefault="00DE00D8"/>
    <w:p w14:paraId="4E817CF7" w14:textId="77777777" w:rsidR="00DE00D8" w:rsidRDefault="00DE00D8">
      <w:r>
        <w:t>Mycenae – first Greek speaking people that we have records of</w:t>
      </w:r>
    </w:p>
    <w:p w14:paraId="58A3E2FA" w14:textId="77777777" w:rsidR="00DE00D8" w:rsidRDefault="00DE00D8">
      <w:r>
        <w:tab/>
        <w:t>1400 to 1200 BC</w:t>
      </w:r>
    </w:p>
    <w:p w14:paraId="22476318" w14:textId="77777777" w:rsidR="00AB7D2B" w:rsidRDefault="00DE00D8">
      <w:r>
        <w:tab/>
      </w:r>
      <w:proofErr w:type="gramStart"/>
      <w:r>
        <w:t>Sea traders – Italy, Sicily, Egypt and Mesopotamia.</w:t>
      </w:r>
      <w:proofErr w:type="gramEnd"/>
      <w:r>
        <w:t xml:space="preserve"> Carried home info and technology to their own people</w:t>
      </w:r>
      <w:r w:rsidR="00AB7D2B">
        <w:t xml:space="preserve"> – had a system of writing that is later developed into </w:t>
      </w:r>
    </w:p>
    <w:p w14:paraId="27B15421" w14:textId="77777777" w:rsidR="00DE00D8" w:rsidRDefault="00AB7D2B">
      <w:proofErr w:type="gramStart"/>
      <w:r>
        <w:t>written</w:t>
      </w:r>
      <w:proofErr w:type="gramEnd"/>
      <w:r>
        <w:t xml:space="preserve"> Greek probably acquired from their travels (Phoenicians)</w:t>
      </w:r>
    </w:p>
    <w:p w14:paraId="58F5499B" w14:textId="77777777" w:rsidR="00DE00D8" w:rsidRDefault="00DE00D8">
      <w:r>
        <w:tab/>
        <w:t>Lived in separate city-states on the Peloponnesus</w:t>
      </w:r>
    </w:p>
    <w:p w14:paraId="5515B46C" w14:textId="77777777" w:rsidR="00DE00D8" w:rsidRDefault="00DE00D8">
      <w:r>
        <w:tab/>
        <w:t>Heavily fortified cities – evidence of huge treasuries. Some gold still</w:t>
      </w:r>
    </w:p>
    <w:p w14:paraId="3CB76967" w14:textId="77777777" w:rsidR="00AB7D2B" w:rsidRDefault="00DE00D8">
      <w:r>
        <w:tab/>
      </w:r>
      <w:r>
        <w:tab/>
        <w:t>Found in burials</w:t>
      </w:r>
      <w:r w:rsidR="00AB7D2B">
        <w:t xml:space="preserve"> – probably remnants of earlier fortunes</w:t>
      </w:r>
    </w:p>
    <w:p w14:paraId="635369E9" w14:textId="77777777" w:rsidR="00AB7D2B" w:rsidRDefault="00AB7D2B">
      <w:r>
        <w:tab/>
        <w:t xml:space="preserve">Trading Rivals with Troy in Asia Minor – used to be believed to be legend but archeologists found evidence of large scale warfare that matched the time period and the general area where the war was believed to take </w:t>
      </w:r>
      <w:proofErr w:type="gramStart"/>
      <w:r>
        <w:t>place…..Troy</w:t>
      </w:r>
      <w:proofErr w:type="gramEnd"/>
      <w:r>
        <w:t xml:space="preserve"> and Mycenae went to war for a prolonged period probably over economic issues…..but the blind poet Homer’s tale is a little different:</w:t>
      </w:r>
    </w:p>
    <w:p w14:paraId="1212F327" w14:textId="77777777" w:rsidR="00AB7D2B" w:rsidRDefault="00AB7D2B">
      <w:r>
        <w:tab/>
      </w:r>
      <w:r>
        <w:tab/>
      </w:r>
      <w:proofErr w:type="spellStart"/>
      <w:r>
        <w:t>Illiad</w:t>
      </w:r>
      <w:proofErr w:type="spellEnd"/>
      <w:r>
        <w:t xml:space="preserve"> – kidnap of Helen queen of Sparta, by Paris a prince of Troy. The </w:t>
      </w:r>
      <w:proofErr w:type="spellStart"/>
      <w:r>
        <w:t>Mycenaians</w:t>
      </w:r>
      <w:proofErr w:type="spellEnd"/>
      <w:r>
        <w:t xml:space="preserve"> saddle up and go after her and fight for 10 years – the Greeks finally seize the city and burn it to the ground. </w:t>
      </w:r>
    </w:p>
    <w:p w14:paraId="7C06DB08" w14:textId="77777777" w:rsidR="002214C0" w:rsidRDefault="002214C0">
      <w:r>
        <w:tab/>
        <w:t xml:space="preserve">Odyssey – the companion piece – Odysseus trying to get home from the war has a lot of adventures in his trip.  Cyclops, sirens, sea monsters…before he gets home to his wife Penelope </w:t>
      </w:r>
    </w:p>
    <w:p w14:paraId="2E0DC721" w14:textId="77777777" w:rsidR="00AB7D2B" w:rsidRDefault="002214C0">
      <w:r>
        <w:t>Homer, the blind poet who compiled these tales wandered telling them (</w:t>
      </w:r>
      <w:proofErr w:type="gramStart"/>
      <w:r>
        <w:t>tradition)These</w:t>
      </w:r>
      <w:proofErr w:type="gramEnd"/>
      <w:r>
        <w:t xml:space="preserve"> were told as oral traditions for many generations before they were written down and preserved</w:t>
      </w:r>
    </w:p>
    <w:p w14:paraId="619D1554" w14:textId="77777777" w:rsidR="002214C0" w:rsidRDefault="00AB7D2B">
      <w:r>
        <w:lastRenderedPageBreak/>
        <w:t xml:space="preserve">After this conflict the </w:t>
      </w:r>
      <w:proofErr w:type="spellStart"/>
      <w:r>
        <w:t>Mycenaeans</w:t>
      </w:r>
      <w:proofErr w:type="spellEnd"/>
      <w:r>
        <w:t xml:space="preserve"> go into a decline—attacked by </w:t>
      </w:r>
      <w:proofErr w:type="spellStart"/>
      <w:r>
        <w:t>Dorians</w:t>
      </w:r>
      <w:proofErr w:type="spellEnd"/>
      <w:r>
        <w:t xml:space="preserve"> from the North (more Greek speakers – can’t get along</w:t>
      </w:r>
      <w:proofErr w:type="gramStart"/>
      <w:r>
        <w:t>)  they</w:t>
      </w:r>
      <w:proofErr w:type="gramEnd"/>
      <w:r>
        <w:t xml:space="preserve"> fade away – cities are abandoned, less trading occurs.  From 1100 </w:t>
      </w:r>
      <w:proofErr w:type="spellStart"/>
      <w:proofErr w:type="gramStart"/>
      <w:r>
        <w:t>bc</w:t>
      </w:r>
      <w:proofErr w:type="spellEnd"/>
      <w:r>
        <w:t xml:space="preserve"> to 800 </w:t>
      </w:r>
      <w:proofErr w:type="spellStart"/>
      <w:r>
        <w:t>bc</w:t>
      </w:r>
      <w:proofErr w:type="spellEnd"/>
      <w:proofErr w:type="gramEnd"/>
      <w:r>
        <w:t xml:space="preserve"> Greek civilization takes a backward slide and many of the skills, including that of writing are forgotten. </w:t>
      </w:r>
      <w:r w:rsidR="002214C0">
        <w:t xml:space="preserve">The Greeks live in scattered villages and have little contact with the outside world. </w:t>
      </w:r>
    </w:p>
    <w:p w14:paraId="62481746" w14:textId="77777777" w:rsidR="002214C0" w:rsidRDefault="002214C0"/>
    <w:p w14:paraId="02B1B785" w14:textId="77777777" w:rsidR="002214C0" w:rsidRDefault="002214C0">
      <w:r>
        <w:t xml:space="preserve">But we aren’t done with them </w:t>
      </w:r>
      <w:proofErr w:type="gramStart"/>
      <w:r>
        <w:t>yet…..</w:t>
      </w:r>
      <w:proofErr w:type="gramEnd"/>
    </w:p>
    <w:p w14:paraId="76DA09AF" w14:textId="77777777" w:rsidR="002214C0" w:rsidRDefault="002214C0"/>
    <w:p w14:paraId="25B26A66" w14:textId="77777777" w:rsidR="002214C0" w:rsidRDefault="002214C0">
      <w:r>
        <w:t>Section 2 p. 105</w:t>
      </w:r>
    </w:p>
    <w:p w14:paraId="48A8A425" w14:textId="77777777" w:rsidR="002214C0" w:rsidRDefault="002214C0"/>
    <w:p w14:paraId="08ADF829" w14:textId="77777777" w:rsidR="002214C0" w:rsidRDefault="002214C0">
      <w:r>
        <w:t xml:space="preserve">Geography of Greece – </w:t>
      </w:r>
      <w:proofErr w:type="spellStart"/>
      <w:r>
        <w:t>Mountanous</w:t>
      </w:r>
      <w:proofErr w:type="spellEnd"/>
      <w:r>
        <w:t>, isolated valleys, scattered islands</w:t>
      </w:r>
    </w:p>
    <w:p w14:paraId="1515F2C5" w14:textId="77777777" w:rsidR="002214C0" w:rsidRDefault="002214C0">
      <w:r>
        <w:tab/>
        <w:t>Small city-states cut off from each other by mountains or water</w:t>
      </w:r>
    </w:p>
    <w:p w14:paraId="060F3A0D" w14:textId="77777777" w:rsidR="002214C0" w:rsidRDefault="002214C0">
      <w:r>
        <w:tab/>
        <w:t>Fiercely independent with lots of conflict between them</w:t>
      </w:r>
    </w:p>
    <w:p w14:paraId="1132A6F8" w14:textId="77777777" w:rsidR="002214C0" w:rsidRDefault="002214C0"/>
    <w:p w14:paraId="5F3C2BF1" w14:textId="77777777" w:rsidR="002214C0" w:rsidRDefault="002214C0">
      <w:r>
        <w:t xml:space="preserve">The sea is vital to the Greeks. </w:t>
      </w:r>
    </w:p>
    <w:p w14:paraId="226EB111" w14:textId="77777777" w:rsidR="002214C0" w:rsidRDefault="002214C0">
      <w:r>
        <w:tab/>
      </w:r>
      <w:proofErr w:type="gramStart"/>
      <w:r>
        <w:t>coastline</w:t>
      </w:r>
      <w:proofErr w:type="gramEnd"/>
      <w:r>
        <w:t xml:space="preserve"> has safe harbor for ships</w:t>
      </w:r>
    </w:p>
    <w:p w14:paraId="0B8B9DF7" w14:textId="77777777" w:rsidR="002214C0" w:rsidRDefault="002214C0">
      <w:r>
        <w:tab/>
      </w:r>
      <w:proofErr w:type="gramStart"/>
      <w:r>
        <w:t>become</w:t>
      </w:r>
      <w:proofErr w:type="gramEnd"/>
      <w:r>
        <w:t xml:space="preserve"> sailors, traders</w:t>
      </w:r>
    </w:p>
    <w:p w14:paraId="0637B678" w14:textId="77777777" w:rsidR="002214C0" w:rsidRDefault="002214C0">
      <w:r>
        <w:tab/>
      </w:r>
      <w:proofErr w:type="gramStart"/>
      <w:r>
        <w:t>produced</w:t>
      </w:r>
      <w:proofErr w:type="gramEnd"/>
      <w:r>
        <w:t xml:space="preserve"> wine, olive oil and mined marble from their hillsides</w:t>
      </w:r>
    </w:p>
    <w:p w14:paraId="225FD3BE" w14:textId="77777777" w:rsidR="002214C0" w:rsidRDefault="002214C0">
      <w:r>
        <w:tab/>
      </w:r>
      <w:r>
        <w:tab/>
      </w:r>
      <w:proofErr w:type="gramStart"/>
      <w:r>
        <w:t>traded</w:t>
      </w:r>
      <w:proofErr w:type="gramEnd"/>
      <w:r>
        <w:t xml:space="preserve"> these for grain, metals other necessities</w:t>
      </w:r>
    </w:p>
    <w:p w14:paraId="514AD1B3" w14:textId="77777777" w:rsidR="002214C0" w:rsidRDefault="002214C0">
      <w:r>
        <w:tab/>
      </w:r>
      <w:proofErr w:type="gramStart"/>
      <w:r>
        <w:t>took</w:t>
      </w:r>
      <w:proofErr w:type="gramEnd"/>
      <w:r>
        <w:t xml:space="preserve"> the Phoenician alphabet, adapted it for their own use</w:t>
      </w:r>
    </w:p>
    <w:p w14:paraId="3E5BAA47" w14:textId="77777777" w:rsidR="002214C0" w:rsidRDefault="002214C0">
      <w:r>
        <w:tab/>
      </w:r>
    </w:p>
    <w:p w14:paraId="5DA02EFF" w14:textId="77777777" w:rsidR="002214C0" w:rsidRDefault="002214C0">
      <w:r>
        <w:t xml:space="preserve">Overpopulation pushes Greeks out of the valleys </w:t>
      </w:r>
    </w:p>
    <w:p w14:paraId="6537D83B" w14:textId="77777777" w:rsidR="002214C0" w:rsidRDefault="002214C0">
      <w:r>
        <w:tab/>
      </w:r>
      <w:proofErr w:type="gramStart"/>
      <w:r>
        <w:t>limited</w:t>
      </w:r>
      <w:proofErr w:type="gramEnd"/>
      <w:r>
        <w:t xml:space="preserve"> fertile land at home</w:t>
      </w:r>
    </w:p>
    <w:p w14:paraId="2A6F4958" w14:textId="77777777" w:rsidR="00C70122" w:rsidRDefault="002214C0">
      <w:r>
        <w:tab/>
      </w:r>
      <w:proofErr w:type="gramStart"/>
      <w:r>
        <w:t>colonies</w:t>
      </w:r>
      <w:proofErr w:type="gramEnd"/>
      <w:r>
        <w:t xml:space="preserve"> overseas</w:t>
      </w:r>
      <w:r w:rsidR="00C70122">
        <w:t xml:space="preserve"> – around the Med</w:t>
      </w:r>
    </w:p>
    <w:p w14:paraId="0A5D7CC1" w14:textId="77777777" w:rsidR="00C70122" w:rsidRDefault="00C70122">
      <w:r>
        <w:tab/>
      </w:r>
      <w:proofErr w:type="gramStart"/>
      <w:r>
        <w:t>spread</w:t>
      </w:r>
      <w:proofErr w:type="gramEnd"/>
      <w:r>
        <w:t xml:space="preserve"> their culture wherever they go</w:t>
      </w:r>
    </w:p>
    <w:p w14:paraId="3F87AC0A" w14:textId="77777777" w:rsidR="00C70122" w:rsidRDefault="00C70122"/>
    <w:p w14:paraId="52DFD0C0" w14:textId="77777777" w:rsidR="00C70122" w:rsidRDefault="00C70122">
      <w:r>
        <w:t>Governing the City-States</w:t>
      </w:r>
    </w:p>
    <w:p w14:paraId="6F583CC6" w14:textId="77777777" w:rsidR="00C70122" w:rsidRDefault="00C70122">
      <w:r>
        <w:tab/>
        <w:t>New version of the city-states called the polis – two physical levels</w:t>
      </w:r>
    </w:p>
    <w:p w14:paraId="27206EC5" w14:textId="77777777" w:rsidR="00C70122" w:rsidRDefault="00C70122">
      <w:r>
        <w:tab/>
      </w:r>
      <w:r>
        <w:tab/>
      </w:r>
      <w:proofErr w:type="gramStart"/>
      <w:r>
        <w:t>the</w:t>
      </w:r>
      <w:proofErr w:type="gramEnd"/>
      <w:r>
        <w:t xml:space="preserve"> acropolis – a high place above the city where the temples for the </w:t>
      </w:r>
      <w:r w:rsidR="00736211">
        <w:tab/>
      </w:r>
      <w:r w:rsidR="00736211">
        <w:tab/>
      </w:r>
      <w:r w:rsidR="00736211">
        <w:tab/>
      </w:r>
      <w:r>
        <w:t xml:space="preserve">gods were located and below the plain where the walled city – </w:t>
      </w:r>
      <w:r w:rsidR="00736211">
        <w:tab/>
      </w:r>
      <w:r w:rsidR="00736211">
        <w:tab/>
      </w:r>
      <w:r w:rsidR="00736211">
        <w:tab/>
      </w:r>
      <w:r w:rsidR="00736211">
        <w:tab/>
      </w:r>
      <w:r>
        <w:t>theaters, open air markets, the houses and public buildings.</w:t>
      </w:r>
    </w:p>
    <w:p w14:paraId="22463257" w14:textId="77777777" w:rsidR="00C70122" w:rsidRDefault="00C70122" w:rsidP="00736211">
      <w:r>
        <w:tab/>
        <w:t xml:space="preserve">Populations were generally small, and people had a sense of responsibility </w:t>
      </w:r>
      <w:r w:rsidR="00736211">
        <w:tab/>
      </w:r>
      <w:r>
        <w:t xml:space="preserve">about their city-state.  The marketplace – Agora – became the place where </w:t>
      </w:r>
      <w:r w:rsidR="00736211">
        <w:tab/>
      </w:r>
      <w:r>
        <w:t>free</w:t>
      </w:r>
      <w:r w:rsidR="00736211">
        <w:t xml:space="preserve"> </w:t>
      </w:r>
      <w:r>
        <w:t>men would meet and debate ideas and the issues of the day. Festivals for</w:t>
      </w:r>
      <w:r>
        <w:tab/>
      </w:r>
      <w:r>
        <w:tab/>
      </w:r>
      <w:r>
        <w:tab/>
        <w:t>the local deities were community events.</w:t>
      </w:r>
    </w:p>
    <w:p w14:paraId="7A0604F9" w14:textId="77777777" w:rsidR="00C70122" w:rsidRDefault="00C70122"/>
    <w:p w14:paraId="53F9CEB3" w14:textId="77777777" w:rsidR="00C70122" w:rsidRDefault="00C70122">
      <w:r>
        <w:t xml:space="preserve">Between 750 BC and 500 BC </w:t>
      </w:r>
    </w:p>
    <w:p w14:paraId="317B87D0" w14:textId="77777777" w:rsidR="00C70122" w:rsidRDefault="00C70122">
      <w:r>
        <w:tab/>
      </w:r>
      <w:proofErr w:type="gramStart"/>
      <w:r>
        <w:t>first</w:t>
      </w:r>
      <w:proofErr w:type="gramEnd"/>
      <w:r>
        <w:t xml:space="preserve"> the rulers of the polis were kings</w:t>
      </w:r>
    </w:p>
    <w:p w14:paraId="6B1607C8" w14:textId="77777777" w:rsidR="00C70122" w:rsidRDefault="00C70122">
      <w:r>
        <w:tab/>
      </w:r>
      <w:proofErr w:type="gramStart"/>
      <w:r>
        <w:t>then</w:t>
      </w:r>
      <w:proofErr w:type="gramEnd"/>
      <w:r>
        <w:t xml:space="preserve"> a shift to noble landowners</w:t>
      </w:r>
    </w:p>
    <w:p w14:paraId="47357FF6" w14:textId="77777777" w:rsidR="00C70122" w:rsidRDefault="00C70122">
      <w:r>
        <w:tab/>
      </w:r>
      <w:r>
        <w:tab/>
      </w:r>
      <w:proofErr w:type="gramStart"/>
      <w:r>
        <w:t>they</w:t>
      </w:r>
      <w:proofErr w:type="gramEnd"/>
      <w:r>
        <w:t xml:space="preserve"> underwrite defense of the city and pay for weapons and soldiers and at first fought to defend the king, then decided to fight for themselves. – </w:t>
      </w:r>
      <w:proofErr w:type="gramStart"/>
      <w:r>
        <w:t>aristocracy</w:t>
      </w:r>
      <w:proofErr w:type="gramEnd"/>
    </w:p>
    <w:p w14:paraId="6A7AE764" w14:textId="77777777" w:rsidR="007C75A7" w:rsidRDefault="00C70122">
      <w:r>
        <w:tab/>
      </w:r>
      <w:proofErr w:type="gramStart"/>
      <w:r w:rsidR="007C75A7">
        <w:t>trade</w:t>
      </w:r>
      <w:proofErr w:type="gramEnd"/>
      <w:r w:rsidR="007C75A7">
        <w:t xml:space="preserve"> creates a class of wealthy merchants, farmers and artisans – they challenge the landed aristocracy for political control – oligarchy – power in the hands of a small powerful elite usually from the business class.</w:t>
      </w:r>
    </w:p>
    <w:p w14:paraId="080BDE2B" w14:textId="77777777" w:rsidR="007C75A7" w:rsidRDefault="007C75A7"/>
    <w:p w14:paraId="4A56CE3E" w14:textId="77777777" w:rsidR="007C75A7" w:rsidRDefault="007C75A7">
      <w:r>
        <w:lastRenderedPageBreak/>
        <w:t>Warfare – bronze weapons are replaced by iron – cheaper, more people could afford them and participate</w:t>
      </w:r>
    </w:p>
    <w:p w14:paraId="7F330A52" w14:textId="77777777" w:rsidR="007C75A7" w:rsidRDefault="007C75A7">
      <w:r>
        <w:tab/>
      </w:r>
      <w:proofErr w:type="gramStart"/>
      <w:r>
        <w:t>phalanx</w:t>
      </w:r>
      <w:proofErr w:type="gramEnd"/>
    </w:p>
    <w:p w14:paraId="641FD7E9" w14:textId="77777777" w:rsidR="007C75A7" w:rsidRDefault="007C75A7">
      <w:r>
        <w:tab/>
      </w:r>
      <w:proofErr w:type="gramStart"/>
      <w:r>
        <w:t>ordinary</w:t>
      </w:r>
      <w:proofErr w:type="gramEnd"/>
      <w:r>
        <w:t xml:space="preserve"> people are invested.  </w:t>
      </w:r>
      <w:proofErr w:type="gramStart"/>
      <w:r>
        <w:t>sense</w:t>
      </w:r>
      <w:proofErr w:type="gramEnd"/>
      <w:r>
        <w:t xml:space="preserve"> of equality in battle. </w:t>
      </w:r>
    </w:p>
    <w:p w14:paraId="34AAE3AE" w14:textId="77777777" w:rsidR="007C75A7" w:rsidRDefault="007C75A7">
      <w:r>
        <w:t xml:space="preserve">Sparta – </w:t>
      </w:r>
      <w:proofErr w:type="spellStart"/>
      <w:r>
        <w:t>Dorians</w:t>
      </w:r>
      <w:proofErr w:type="spellEnd"/>
      <w:r>
        <w:t xml:space="preserve"> from the north </w:t>
      </w:r>
    </w:p>
    <w:p w14:paraId="1AED627B" w14:textId="77777777" w:rsidR="007C75A7" w:rsidRDefault="007C75A7">
      <w:r>
        <w:tab/>
      </w:r>
      <w:proofErr w:type="gramStart"/>
      <w:r>
        <w:t>conquered</w:t>
      </w:r>
      <w:proofErr w:type="gramEnd"/>
      <w:r>
        <w:t xml:space="preserve"> people became state owned slaves called helots are were forced to work the land for their </w:t>
      </w:r>
      <w:proofErr w:type="spellStart"/>
      <w:r>
        <w:t>conquerers</w:t>
      </w:r>
      <w:proofErr w:type="spellEnd"/>
    </w:p>
    <w:p w14:paraId="1FE7BB1D" w14:textId="77777777" w:rsidR="007C75A7" w:rsidRDefault="007C75A7">
      <w:r>
        <w:tab/>
      </w:r>
      <w:proofErr w:type="gramStart"/>
      <w:r>
        <w:t>more</w:t>
      </w:r>
      <w:proofErr w:type="gramEnd"/>
      <w:r>
        <w:t xml:space="preserve"> helots than Spartans – need for strict control</w:t>
      </w:r>
    </w:p>
    <w:p w14:paraId="18020461" w14:textId="77777777" w:rsidR="007C75A7" w:rsidRDefault="007C75A7">
      <w:r>
        <w:tab/>
      </w:r>
      <w:proofErr w:type="gramStart"/>
      <w:r>
        <w:t>two</w:t>
      </w:r>
      <w:proofErr w:type="gramEnd"/>
      <w:r>
        <w:t xml:space="preserve"> kings and a council of elders to advise them</w:t>
      </w:r>
    </w:p>
    <w:p w14:paraId="206EC399" w14:textId="77777777" w:rsidR="007C75A7" w:rsidRDefault="007C75A7">
      <w:r>
        <w:tab/>
        <w:t>Citizens were male native-born over the age of 30</w:t>
      </w:r>
    </w:p>
    <w:p w14:paraId="54528D90" w14:textId="77777777" w:rsidR="007C75A7" w:rsidRDefault="007C75A7">
      <w:r>
        <w:tab/>
      </w:r>
      <w:r>
        <w:tab/>
      </w:r>
      <w:proofErr w:type="gramStart"/>
      <w:r>
        <w:t>five</w:t>
      </w:r>
      <w:proofErr w:type="gramEnd"/>
      <w:r>
        <w:t xml:space="preserve"> </w:t>
      </w:r>
      <w:proofErr w:type="spellStart"/>
      <w:r>
        <w:t>ephors</w:t>
      </w:r>
      <w:proofErr w:type="spellEnd"/>
      <w:r>
        <w:t xml:space="preserve">, elected by citizens, held the real power, ran day to day </w:t>
      </w:r>
      <w:r w:rsidR="00736211">
        <w:tab/>
      </w:r>
      <w:r w:rsidR="00736211">
        <w:tab/>
      </w:r>
      <w:r w:rsidR="00736211">
        <w:tab/>
      </w:r>
      <w:r>
        <w:t>affairs</w:t>
      </w:r>
    </w:p>
    <w:p w14:paraId="7E0DA400" w14:textId="77777777" w:rsidR="007C75A7" w:rsidRDefault="007C75A7">
      <w:r>
        <w:tab/>
      </w:r>
    </w:p>
    <w:p w14:paraId="6C599A45" w14:textId="77777777" w:rsidR="007C75A7" w:rsidRDefault="007C75A7">
      <w:r>
        <w:t>Everything for the military state</w:t>
      </w:r>
    </w:p>
    <w:p w14:paraId="44803616" w14:textId="77777777" w:rsidR="007C75A7" w:rsidRDefault="007C75A7">
      <w:r>
        <w:tab/>
        <w:t>Babies were examined at birth, if not robust enough left to die</w:t>
      </w:r>
    </w:p>
    <w:p w14:paraId="05A7CEED" w14:textId="77777777" w:rsidR="007C75A7" w:rsidRDefault="007C75A7">
      <w:r>
        <w:tab/>
      </w:r>
      <w:proofErr w:type="gramStart"/>
      <w:r>
        <w:t>age</w:t>
      </w:r>
      <w:proofErr w:type="gramEnd"/>
      <w:r>
        <w:t xml:space="preserve"> seven boys moved into military barracks and began training – coarse diet, hard physical training, rigid discipline – encouraged to steal food, but severely beaten if caught. </w:t>
      </w:r>
    </w:p>
    <w:p w14:paraId="11BA00EA" w14:textId="77777777" w:rsidR="007C75A7" w:rsidRDefault="007C75A7">
      <w:r>
        <w:tab/>
      </w:r>
      <w:proofErr w:type="gramStart"/>
      <w:r>
        <w:t>at</w:t>
      </w:r>
      <w:proofErr w:type="gramEnd"/>
      <w:r>
        <w:t xml:space="preserve"> 20 men could marry but lived in the barracks </w:t>
      </w:r>
      <w:proofErr w:type="spellStart"/>
      <w:r>
        <w:t>til</w:t>
      </w:r>
      <w:proofErr w:type="spellEnd"/>
      <w:r>
        <w:t xml:space="preserve"> 30, and continued to eat there until 40. </w:t>
      </w:r>
      <w:proofErr w:type="gramStart"/>
      <w:r>
        <w:t>at</w:t>
      </w:r>
      <w:proofErr w:type="gramEnd"/>
      <w:r>
        <w:t xml:space="preserve"> 30 men could join the assembly</w:t>
      </w:r>
    </w:p>
    <w:p w14:paraId="27C1C7EF" w14:textId="77777777" w:rsidR="007C75A7" w:rsidRDefault="007C75A7"/>
    <w:p w14:paraId="501FD4C5" w14:textId="77777777" w:rsidR="007C75A7" w:rsidRDefault="007C75A7">
      <w:r>
        <w:t>Women had a rigorous upbringing also</w:t>
      </w:r>
    </w:p>
    <w:p w14:paraId="70326533" w14:textId="77777777" w:rsidR="007E0561" w:rsidRDefault="007E0561">
      <w:r>
        <w:tab/>
      </w:r>
      <w:proofErr w:type="gramStart"/>
      <w:r>
        <w:t>produce</w:t>
      </w:r>
      <w:proofErr w:type="gramEnd"/>
      <w:r>
        <w:t xml:space="preserve"> health boys for the army</w:t>
      </w:r>
    </w:p>
    <w:p w14:paraId="58615B59" w14:textId="77777777" w:rsidR="007E0561" w:rsidRDefault="007E0561">
      <w:r>
        <w:tab/>
      </w:r>
      <w:proofErr w:type="gramStart"/>
      <w:r>
        <w:t>exercise</w:t>
      </w:r>
      <w:proofErr w:type="gramEnd"/>
      <w:r>
        <w:t xml:space="preserve"> and stay strong, competed in athletic events with men</w:t>
      </w:r>
    </w:p>
    <w:p w14:paraId="29FA4F0F" w14:textId="77777777" w:rsidR="007E0561" w:rsidRDefault="007E0561">
      <w:r>
        <w:tab/>
      </w:r>
      <w:proofErr w:type="gramStart"/>
      <w:r>
        <w:t>controlled</w:t>
      </w:r>
      <w:proofErr w:type="gramEnd"/>
      <w:r>
        <w:t xml:space="preserve"> by fathers and husbands BUT could inherit property</w:t>
      </w:r>
      <w:r>
        <w:tab/>
      </w:r>
      <w:r>
        <w:tab/>
      </w:r>
      <w:r>
        <w:tab/>
      </w:r>
      <w:r>
        <w:tab/>
      </w:r>
      <w:r>
        <w:tab/>
        <w:t>were expected to know how to manage things when men were gone.</w:t>
      </w:r>
    </w:p>
    <w:p w14:paraId="02B7B13E" w14:textId="77777777" w:rsidR="007E0561" w:rsidRDefault="007E0561"/>
    <w:p w14:paraId="5C17533D" w14:textId="77777777" w:rsidR="007E0561" w:rsidRDefault="007E0561">
      <w:r>
        <w:t>Sparta isolated itself from the other Greek states, and viewed them as inferior and soft.</w:t>
      </w:r>
    </w:p>
    <w:p w14:paraId="05E14274" w14:textId="77777777" w:rsidR="007E0561" w:rsidRDefault="007E0561" w:rsidP="007E0561">
      <w:pPr>
        <w:ind w:left="720"/>
      </w:pPr>
      <w:r>
        <w:t xml:space="preserve">Their citizens were forbidden to </w:t>
      </w:r>
      <w:proofErr w:type="gramStart"/>
      <w:r>
        <w:t>travel,</w:t>
      </w:r>
      <w:proofErr w:type="gramEnd"/>
      <w:r>
        <w:t xml:space="preserve"> they had very little use for trade, wealth art or ideas.</w:t>
      </w:r>
    </w:p>
    <w:p w14:paraId="2DBF06DA" w14:textId="77777777" w:rsidR="007E0561" w:rsidRDefault="007E0561">
      <w:r>
        <w:tab/>
        <w:t>“Spartans are willing to die for their city because they have no reason to live”</w:t>
      </w:r>
    </w:p>
    <w:p w14:paraId="1476A134" w14:textId="77777777" w:rsidR="007E0561" w:rsidRDefault="007E0561"/>
    <w:p w14:paraId="261310B9" w14:textId="77777777" w:rsidR="007E0561" w:rsidRDefault="007E0561">
      <w:r>
        <w:t>Athens:  Limited Democracy</w:t>
      </w:r>
    </w:p>
    <w:p w14:paraId="447551F6" w14:textId="77777777" w:rsidR="007E0561" w:rsidRDefault="007E0561">
      <w:r>
        <w:tab/>
      </w:r>
      <w:proofErr w:type="gramStart"/>
      <w:r>
        <w:t>in</w:t>
      </w:r>
      <w:proofErr w:type="gramEnd"/>
      <w:r>
        <w:t xml:space="preserve"> Attica, north of Peloponnesus</w:t>
      </w:r>
    </w:p>
    <w:p w14:paraId="63D63284" w14:textId="77777777" w:rsidR="007E0561" w:rsidRDefault="007E0561">
      <w:r>
        <w:tab/>
      </w:r>
      <w:proofErr w:type="gramStart"/>
      <w:r>
        <w:t>government</w:t>
      </w:r>
      <w:proofErr w:type="gramEnd"/>
      <w:r>
        <w:t xml:space="preserve"> evolved from monarchy to democracy</w:t>
      </w:r>
    </w:p>
    <w:p w14:paraId="2B5CDE3A" w14:textId="77777777" w:rsidR="007E0561" w:rsidRDefault="007E0561">
      <w:r>
        <w:tab/>
      </w:r>
      <w:proofErr w:type="gramStart"/>
      <w:r>
        <w:t>around</w:t>
      </w:r>
      <w:proofErr w:type="gramEnd"/>
      <w:r>
        <w:t xml:space="preserve"> 700 </w:t>
      </w:r>
      <w:proofErr w:type="spellStart"/>
      <w:r>
        <w:t>bc</w:t>
      </w:r>
      <w:proofErr w:type="spellEnd"/>
      <w:r>
        <w:t xml:space="preserve"> noble landowners take power  -- judge cases run assembly</w:t>
      </w:r>
    </w:p>
    <w:p w14:paraId="24C61C9B" w14:textId="77777777" w:rsidR="007E0561" w:rsidRDefault="007E0561"/>
    <w:p w14:paraId="5F442F5D" w14:textId="77777777" w:rsidR="007E0561" w:rsidRDefault="007E0561">
      <w:r>
        <w:t>Demands for change –</w:t>
      </w:r>
    </w:p>
    <w:p w14:paraId="55D9E072" w14:textId="77777777" w:rsidR="007E0561" w:rsidRDefault="007E0561">
      <w:r>
        <w:tab/>
        <w:t xml:space="preserve">Aristocracy made for a wealthy Athens </w:t>
      </w:r>
      <w:r>
        <w:tab/>
      </w:r>
    </w:p>
    <w:p w14:paraId="22845134" w14:textId="77777777" w:rsidR="007E0561" w:rsidRDefault="007E0561">
      <w:r>
        <w:tab/>
        <w:t>People become dissatisfied, want more say in government</w:t>
      </w:r>
    </w:p>
    <w:p w14:paraId="492BFEEC" w14:textId="77777777" w:rsidR="007E0561" w:rsidRDefault="007E0561">
      <w:r>
        <w:tab/>
        <w:t>Farmers, artisans, soldiers, foreign born people get rich, want power</w:t>
      </w:r>
    </w:p>
    <w:p w14:paraId="37DF8511" w14:textId="77777777" w:rsidR="007E0561" w:rsidRDefault="007E0561">
      <w:r>
        <w:tab/>
      </w:r>
      <w:r>
        <w:tab/>
      </w:r>
      <w:proofErr w:type="gramStart"/>
      <w:r>
        <w:t>slow</w:t>
      </w:r>
      <w:proofErr w:type="gramEnd"/>
      <w:r>
        <w:t xml:space="preserve"> move toward a form of democratic government</w:t>
      </w:r>
    </w:p>
    <w:p w14:paraId="1500B525" w14:textId="77777777" w:rsidR="007E0561" w:rsidRDefault="007E0561"/>
    <w:p w14:paraId="5732095B" w14:textId="77777777" w:rsidR="007E0561" w:rsidRDefault="007E0561">
      <w:r>
        <w:t xml:space="preserve">Code of Solon – 594 </w:t>
      </w:r>
      <w:proofErr w:type="spellStart"/>
      <w:proofErr w:type="gramStart"/>
      <w:r>
        <w:t>bc</w:t>
      </w:r>
      <w:proofErr w:type="spellEnd"/>
      <w:r>
        <w:t xml:space="preserve">  Solon</w:t>
      </w:r>
      <w:proofErr w:type="gramEnd"/>
      <w:r>
        <w:t xml:space="preserve"> appointed leader or archon – </w:t>
      </w:r>
    </w:p>
    <w:p w14:paraId="359DDBC0" w14:textId="77777777" w:rsidR="007E0561" w:rsidRDefault="007E0561">
      <w:r>
        <w:tab/>
      </w:r>
      <w:proofErr w:type="gramStart"/>
      <w:r>
        <w:t>freehand</w:t>
      </w:r>
      <w:proofErr w:type="gramEnd"/>
      <w:r>
        <w:t xml:space="preserve"> to enact needed reforms</w:t>
      </w:r>
    </w:p>
    <w:p w14:paraId="0404199D" w14:textId="77777777" w:rsidR="007E0561" w:rsidRDefault="007E0561">
      <w:r>
        <w:lastRenderedPageBreak/>
        <w:tab/>
      </w:r>
      <w:proofErr w:type="gramStart"/>
      <w:r>
        <w:t>outlawed</w:t>
      </w:r>
      <w:proofErr w:type="gramEnd"/>
      <w:r>
        <w:t xml:space="preserve"> debt slavery and freed debt slaves</w:t>
      </w:r>
    </w:p>
    <w:p w14:paraId="2C574CBD" w14:textId="77777777" w:rsidR="007E0561" w:rsidRDefault="007E0561">
      <w:r>
        <w:tab/>
      </w:r>
      <w:proofErr w:type="gramStart"/>
      <w:r>
        <w:t>opened</w:t>
      </w:r>
      <w:proofErr w:type="gramEnd"/>
      <w:r>
        <w:t xml:space="preserve"> high offices to more citizens</w:t>
      </w:r>
    </w:p>
    <w:p w14:paraId="2C27CB0C" w14:textId="77777777" w:rsidR="007E0561" w:rsidRDefault="007E0561">
      <w:r>
        <w:tab/>
      </w:r>
      <w:proofErr w:type="gramStart"/>
      <w:r>
        <w:t>granted</w:t>
      </w:r>
      <w:proofErr w:type="gramEnd"/>
      <w:r>
        <w:t xml:space="preserve"> citizenship to some foreigners</w:t>
      </w:r>
    </w:p>
    <w:p w14:paraId="0DA563C7" w14:textId="77777777" w:rsidR="007E0561" w:rsidRDefault="007E0561">
      <w:r>
        <w:tab/>
      </w:r>
      <w:proofErr w:type="gramStart"/>
      <w:r>
        <w:t>gave</w:t>
      </w:r>
      <w:proofErr w:type="gramEnd"/>
      <w:r>
        <w:t xml:space="preserve"> the Athenian assemble more say in important decisions</w:t>
      </w:r>
    </w:p>
    <w:p w14:paraId="1CF189A9" w14:textId="77777777" w:rsidR="00E7190F" w:rsidRDefault="007E0561">
      <w:r>
        <w:tab/>
      </w:r>
      <w:proofErr w:type="gramStart"/>
      <w:r>
        <w:t>economic</w:t>
      </w:r>
      <w:proofErr w:type="gramEnd"/>
      <w:r>
        <w:t xml:space="preserve"> reforms</w:t>
      </w:r>
      <w:r w:rsidR="00E7190F">
        <w:t xml:space="preserve"> – export market for wind and olive oil means farmers have larger markets for their goods</w:t>
      </w:r>
    </w:p>
    <w:p w14:paraId="793ACCFE" w14:textId="77777777" w:rsidR="00E7190F" w:rsidRDefault="00E7190F"/>
    <w:p w14:paraId="5FD719BE" w14:textId="77777777" w:rsidR="00E7190F" w:rsidRDefault="00E7190F">
      <w:r>
        <w:t>Solon’s reforms meant more fair and just laws for Athens</w:t>
      </w:r>
    </w:p>
    <w:p w14:paraId="5A037666" w14:textId="77777777" w:rsidR="00E7190F" w:rsidRDefault="00E7190F">
      <w:r>
        <w:tab/>
      </w:r>
      <w:proofErr w:type="gramStart"/>
      <w:r>
        <w:t>citizenship</w:t>
      </w:r>
      <w:proofErr w:type="gramEnd"/>
      <w:r>
        <w:t xml:space="preserve"> is still limited to wealthy landowners</w:t>
      </w:r>
    </w:p>
    <w:p w14:paraId="51E201DE" w14:textId="77777777" w:rsidR="00E7190F" w:rsidRDefault="00E7190F" w:rsidP="00736211">
      <w:r>
        <w:tab/>
      </w:r>
      <w:proofErr w:type="gramStart"/>
      <w:r>
        <w:t>tyrants</w:t>
      </w:r>
      <w:proofErr w:type="gramEnd"/>
      <w:r>
        <w:t xml:space="preserve"> – gained power by force, gained support of the merchants and poor </w:t>
      </w:r>
      <w:r w:rsidR="00736211">
        <w:tab/>
      </w:r>
      <w:r>
        <w:t>by</w:t>
      </w:r>
      <w:r w:rsidR="00736211">
        <w:t xml:space="preserve"> </w:t>
      </w:r>
      <w:r>
        <w:t xml:space="preserve">reforms that helped these groups </w:t>
      </w:r>
    </w:p>
    <w:p w14:paraId="666E812E" w14:textId="77777777" w:rsidR="00E7190F" w:rsidRDefault="00E7190F"/>
    <w:p w14:paraId="385EB241" w14:textId="77777777" w:rsidR="00E7190F" w:rsidRDefault="00E7190F">
      <w:r>
        <w:t>Later reforms</w:t>
      </w:r>
    </w:p>
    <w:p w14:paraId="23E93AB6" w14:textId="77777777" w:rsidR="00E7190F" w:rsidRDefault="00E7190F">
      <w:r>
        <w:tab/>
        <w:t xml:space="preserve">Pisistratus – loans for farmers, land taken from nobles given to farmers </w:t>
      </w:r>
    </w:p>
    <w:p w14:paraId="457E1C74" w14:textId="77777777" w:rsidR="00E7190F" w:rsidRDefault="00E7190F">
      <w:r>
        <w:tab/>
      </w:r>
      <w:r>
        <w:tab/>
      </w:r>
      <w:proofErr w:type="gramStart"/>
      <w:r>
        <w:t>building</w:t>
      </w:r>
      <w:proofErr w:type="gramEnd"/>
      <w:r>
        <w:t xml:space="preserve"> projects employed the poor</w:t>
      </w:r>
    </w:p>
    <w:p w14:paraId="12165ACC" w14:textId="77777777" w:rsidR="00E7190F" w:rsidRDefault="00E7190F">
      <w:r>
        <w:tab/>
      </w:r>
      <w:r>
        <w:tab/>
      </w:r>
      <w:proofErr w:type="gramStart"/>
      <w:r>
        <w:t>gave</w:t>
      </w:r>
      <w:proofErr w:type="gramEnd"/>
      <w:r>
        <w:t xml:space="preserve"> poor a larger political voice, undermine aristocracy</w:t>
      </w:r>
    </w:p>
    <w:p w14:paraId="7EA5F09D" w14:textId="77777777" w:rsidR="00E7190F" w:rsidRDefault="00E7190F">
      <w:r>
        <w:tab/>
        <w:t>Cleisthenes 507 BC the Council of 500 – chosen by lot from eligible citizens – first legislature – prepared laws from assembly and ran day to day affairs of the city.  Laws were debated before passage, and all male citizens over the age of 30 sat in the assembly.</w:t>
      </w:r>
    </w:p>
    <w:p w14:paraId="3F0CB331" w14:textId="77777777" w:rsidR="00E7190F" w:rsidRDefault="00E7190F"/>
    <w:p w14:paraId="654337E3" w14:textId="77777777" w:rsidR="00E7190F" w:rsidRDefault="00E7190F">
      <w:r>
        <w:t xml:space="preserve">Democracy right? </w:t>
      </w:r>
      <w:proofErr w:type="gramStart"/>
      <w:r>
        <w:t>well</w:t>
      </w:r>
      <w:proofErr w:type="gramEnd"/>
      <w:r>
        <w:t>….</w:t>
      </w:r>
    </w:p>
    <w:p w14:paraId="5EC3FE8B" w14:textId="77777777" w:rsidR="00E7190F" w:rsidRDefault="00E7190F">
      <w:r>
        <w:tab/>
        <w:t>Only males were citizens</w:t>
      </w:r>
    </w:p>
    <w:p w14:paraId="2008F6BC" w14:textId="77777777" w:rsidR="00E7190F" w:rsidRDefault="00E7190F">
      <w:r>
        <w:tab/>
      </w:r>
      <w:proofErr w:type="gramStart"/>
      <w:r>
        <w:t>tens</w:t>
      </w:r>
      <w:proofErr w:type="gramEnd"/>
      <w:r>
        <w:t xml:space="preserve"> of thousands of slaves not represented</w:t>
      </w:r>
    </w:p>
    <w:p w14:paraId="12EE54C7" w14:textId="77777777" w:rsidR="00E7190F" w:rsidRDefault="00E7190F">
      <w:r>
        <w:tab/>
      </w:r>
      <w:proofErr w:type="gramStart"/>
      <w:r>
        <w:t>women</w:t>
      </w:r>
      <w:proofErr w:type="gramEnd"/>
      <w:r>
        <w:t>, not represented</w:t>
      </w:r>
    </w:p>
    <w:p w14:paraId="5C371EE6" w14:textId="77777777" w:rsidR="00E7190F" w:rsidRDefault="00E7190F">
      <w:r>
        <w:tab/>
      </w:r>
      <w:r>
        <w:tab/>
      </w:r>
      <w:proofErr w:type="gramStart"/>
      <w:r>
        <w:t>led</w:t>
      </w:r>
      <w:proofErr w:type="gramEnd"/>
      <w:r>
        <w:t xml:space="preserve"> secluded lives – stayed at home, spun, </w:t>
      </w:r>
      <w:proofErr w:type="spellStart"/>
      <w:r>
        <w:t>woved</w:t>
      </w:r>
      <w:proofErr w:type="spellEnd"/>
      <w:r>
        <w:t>, cooked</w:t>
      </w:r>
    </w:p>
    <w:p w14:paraId="49A937C5" w14:textId="77777777" w:rsidR="00E7190F" w:rsidRDefault="00E7190F">
      <w:r>
        <w:tab/>
      </w:r>
      <w:r>
        <w:tab/>
      </w:r>
      <w:proofErr w:type="gramStart"/>
      <w:r>
        <w:t>children</w:t>
      </w:r>
      <w:proofErr w:type="gramEnd"/>
      <w:r>
        <w:t xml:space="preserve"> or slaves ran outside errands</w:t>
      </w:r>
    </w:p>
    <w:p w14:paraId="7BCD4EB7" w14:textId="77777777" w:rsidR="00E7190F" w:rsidRDefault="00E7190F">
      <w:r>
        <w:tab/>
      </w:r>
      <w:r>
        <w:tab/>
      </w:r>
      <w:proofErr w:type="gramStart"/>
      <w:r>
        <w:t>were</w:t>
      </w:r>
      <w:proofErr w:type="gramEnd"/>
      <w:r>
        <w:t xml:space="preserve"> not educated formally</w:t>
      </w:r>
    </w:p>
    <w:p w14:paraId="0E51ADA2" w14:textId="77777777" w:rsidR="00E7190F" w:rsidRDefault="00E7190F"/>
    <w:p w14:paraId="6E7EC9BC" w14:textId="77777777" w:rsidR="00E7190F" w:rsidRDefault="00E7190F">
      <w:r>
        <w:tab/>
      </w:r>
      <w:proofErr w:type="gramStart"/>
      <w:r>
        <w:t>boys</w:t>
      </w:r>
      <w:proofErr w:type="gramEnd"/>
      <w:r>
        <w:t xml:space="preserve"> attended school if family could afford it</w:t>
      </w:r>
    </w:p>
    <w:p w14:paraId="110E1FBF" w14:textId="77777777" w:rsidR="007D670A" w:rsidRDefault="00E7190F">
      <w:r>
        <w:tab/>
      </w:r>
      <w:r>
        <w:tab/>
      </w:r>
      <w:proofErr w:type="gramStart"/>
      <w:r>
        <w:t>r</w:t>
      </w:r>
      <w:r w:rsidR="007D670A">
        <w:t>ead</w:t>
      </w:r>
      <w:proofErr w:type="gramEnd"/>
      <w:r w:rsidR="007D670A">
        <w:t>, write, speech, music, poetry</w:t>
      </w:r>
    </w:p>
    <w:p w14:paraId="65E48BF8" w14:textId="77777777" w:rsidR="007D670A" w:rsidRDefault="007D670A">
      <w:r>
        <w:tab/>
      </w:r>
      <w:r>
        <w:tab/>
      </w:r>
      <w:proofErr w:type="gramStart"/>
      <w:r>
        <w:t>military</w:t>
      </w:r>
      <w:proofErr w:type="gramEnd"/>
      <w:r>
        <w:t xml:space="preserve"> training, athletic contests for good health</w:t>
      </w:r>
    </w:p>
    <w:p w14:paraId="0BDAA208" w14:textId="77777777" w:rsidR="007D670A" w:rsidRDefault="007D670A"/>
    <w:p w14:paraId="5D86C6D3" w14:textId="77777777" w:rsidR="007D670A" w:rsidRDefault="007D670A">
      <w:r>
        <w:t>Unity – Not always the best of friends but shared an identity</w:t>
      </w:r>
    </w:p>
    <w:p w14:paraId="16867627" w14:textId="77777777" w:rsidR="007D670A" w:rsidRDefault="007D670A">
      <w:r>
        <w:tab/>
        <w:t>Common culture – religious beliefs</w:t>
      </w:r>
    </w:p>
    <w:p w14:paraId="3F6F866B" w14:textId="77777777" w:rsidR="007D670A" w:rsidRDefault="007D670A">
      <w:r>
        <w:tab/>
      </w:r>
      <w:r>
        <w:tab/>
        <w:t>Natural laws – Aristotle, Plato</w:t>
      </w:r>
    </w:p>
    <w:p w14:paraId="34847EF4" w14:textId="77777777" w:rsidR="007D670A" w:rsidRDefault="007D670A">
      <w:r>
        <w:tab/>
      </w:r>
      <w:r>
        <w:tab/>
      </w:r>
    </w:p>
    <w:p w14:paraId="5A072670" w14:textId="77777777" w:rsidR="00E7190F" w:rsidRDefault="007D670A">
      <w:r>
        <w:tab/>
      </w:r>
      <w:proofErr w:type="spellStart"/>
      <w:r>
        <w:t>Non-greeks</w:t>
      </w:r>
      <w:proofErr w:type="spellEnd"/>
      <w:r>
        <w:t xml:space="preserve"> = </w:t>
      </w:r>
      <w:proofErr w:type="spellStart"/>
      <w:r>
        <w:t>barbaroi</w:t>
      </w:r>
      <w:proofErr w:type="spellEnd"/>
      <w:r>
        <w:t>, don’t speak Greek</w:t>
      </w:r>
    </w:p>
    <w:p w14:paraId="5F5A81AF" w14:textId="77777777" w:rsidR="00E7190F" w:rsidRDefault="00E7190F">
      <w:r>
        <w:tab/>
      </w:r>
    </w:p>
    <w:p w14:paraId="2E2DFF1A" w14:textId="77777777" w:rsidR="007E0561" w:rsidRDefault="007E0561"/>
    <w:p w14:paraId="35A04AD5" w14:textId="77777777" w:rsidR="007E0561" w:rsidRDefault="007E0561"/>
    <w:p w14:paraId="6163A4AB" w14:textId="77777777" w:rsidR="00DE00D8" w:rsidRDefault="00DE00D8"/>
    <w:sectPr w:rsidR="00DE00D8" w:rsidSect="00DE00D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DE00D8"/>
    <w:rsid w:val="002214C0"/>
    <w:rsid w:val="00736211"/>
    <w:rsid w:val="007C75A7"/>
    <w:rsid w:val="007D670A"/>
    <w:rsid w:val="007E0561"/>
    <w:rsid w:val="00AB7D2B"/>
    <w:rsid w:val="00AC7F3C"/>
    <w:rsid w:val="00C70122"/>
    <w:rsid w:val="00DE00D8"/>
    <w:rsid w:val="00E719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F5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1190</Words>
  <Characters>6785</Characters>
  <Application>Microsoft Macintosh Word</Application>
  <DocSecurity>0</DocSecurity>
  <Lines>56</Lines>
  <Paragraphs>15</Paragraphs>
  <ScaleCrop>false</ScaleCrop>
  <Company>Shorewood School District</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Shorewood Schools</cp:lastModifiedBy>
  <cp:revision>3</cp:revision>
  <cp:lastPrinted>2013-09-16T12:16:00Z</cp:lastPrinted>
  <dcterms:created xsi:type="dcterms:W3CDTF">2011-09-19T10:34:00Z</dcterms:created>
  <dcterms:modified xsi:type="dcterms:W3CDTF">2013-09-16T12:16:00Z</dcterms:modified>
</cp:coreProperties>
</file>